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366" w:rsidRPr="00672366" w:rsidRDefault="00672366" w:rsidP="006723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7236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72366" w:rsidRPr="00672366" w:rsidRDefault="00672366" w:rsidP="006723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72366">
        <w:rPr>
          <w:rFonts w:ascii="Times New Roman" w:hAnsi="Times New Roman"/>
          <w:b/>
          <w:sz w:val="28"/>
          <w:szCs w:val="28"/>
        </w:rPr>
        <w:t>БЕЛГОРОДСКАЯ ОБЛАСТЬ</w:t>
      </w:r>
    </w:p>
    <w:p w:rsidR="00672366" w:rsidRPr="00672366" w:rsidRDefault="00672366" w:rsidP="006723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72366">
        <w:rPr>
          <w:rFonts w:ascii="Times New Roman" w:hAnsi="Times New Roman"/>
          <w:b/>
          <w:sz w:val="28"/>
          <w:szCs w:val="28"/>
        </w:rPr>
        <w:t>МУНИЦИПАЛЬНЫЙ РАЙОН «ПРОХОРОВСКИЙ РАЙОН»</w:t>
      </w:r>
    </w:p>
    <w:p w:rsidR="00672366" w:rsidRPr="00672366" w:rsidRDefault="00672366" w:rsidP="006723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72366">
        <w:rPr>
          <w:rFonts w:ascii="Times New Roman" w:hAnsi="Times New Roman"/>
          <w:b/>
          <w:sz w:val="28"/>
          <w:szCs w:val="28"/>
        </w:rPr>
        <w:t>ЗЕМСКОЕ СОБРАНИЕ</w:t>
      </w:r>
    </w:p>
    <w:p w:rsidR="00672366" w:rsidRPr="00672366" w:rsidRDefault="00672366" w:rsidP="006723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72366">
        <w:rPr>
          <w:rFonts w:ascii="Times New Roman" w:hAnsi="Times New Roman"/>
          <w:b/>
          <w:sz w:val="28"/>
          <w:szCs w:val="28"/>
        </w:rPr>
        <w:t>ШАХОВСКОГО СЕЛЬСКОГО ПОСЕЛЕНИЯ</w:t>
      </w:r>
    </w:p>
    <w:p w:rsidR="00672366" w:rsidRPr="00672366" w:rsidRDefault="00672366" w:rsidP="0067236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2366" w:rsidRPr="00672366" w:rsidRDefault="00672366" w:rsidP="00672366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672366">
        <w:rPr>
          <w:rFonts w:ascii="Times New Roman" w:hAnsi="Times New Roman"/>
          <w:b/>
          <w:bCs/>
          <w:sz w:val="28"/>
          <w:szCs w:val="28"/>
        </w:rPr>
        <w:t xml:space="preserve">пятьдесят </w:t>
      </w:r>
      <w:r w:rsidR="00981E1D">
        <w:rPr>
          <w:rFonts w:ascii="Times New Roman" w:hAnsi="Times New Roman"/>
          <w:b/>
          <w:bCs/>
          <w:sz w:val="28"/>
          <w:szCs w:val="28"/>
        </w:rPr>
        <w:t>седьм</w:t>
      </w:r>
      <w:r w:rsidRPr="00672366">
        <w:rPr>
          <w:rFonts w:ascii="Times New Roman" w:hAnsi="Times New Roman"/>
          <w:b/>
          <w:bCs/>
          <w:sz w:val="28"/>
          <w:szCs w:val="28"/>
        </w:rPr>
        <w:t xml:space="preserve">ое заседание                              </w:t>
      </w:r>
      <w:r w:rsidR="00981E1D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672366">
        <w:rPr>
          <w:rFonts w:ascii="Times New Roman" w:hAnsi="Times New Roman"/>
          <w:b/>
          <w:bCs/>
          <w:sz w:val="28"/>
          <w:szCs w:val="28"/>
        </w:rPr>
        <w:t>четвёртого  созыва</w:t>
      </w:r>
    </w:p>
    <w:p w:rsidR="00672366" w:rsidRPr="00672366" w:rsidRDefault="00672366" w:rsidP="0067236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72366" w:rsidRPr="00672366" w:rsidRDefault="00672366" w:rsidP="0067236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72366">
        <w:rPr>
          <w:rFonts w:ascii="Times New Roman" w:hAnsi="Times New Roman"/>
          <w:b/>
          <w:bCs/>
          <w:sz w:val="28"/>
          <w:szCs w:val="28"/>
        </w:rPr>
        <w:t>Р Е Ш Е Н И Е</w:t>
      </w:r>
    </w:p>
    <w:p w:rsidR="00847D8B" w:rsidRDefault="00847D8B" w:rsidP="00B356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847D8B" w:rsidRPr="00847D8B" w:rsidRDefault="0061100A" w:rsidP="00B3561B">
      <w:pPr>
        <w:spacing w:after="0" w:line="240" w:lineRule="auto"/>
        <w:ind w:right="-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«</w:t>
      </w:r>
      <w:r w:rsidR="00561C37">
        <w:rPr>
          <w:rFonts w:ascii="Times New Roman" w:hAnsi="Times New Roman"/>
          <w:b/>
          <w:sz w:val="28"/>
        </w:rPr>
        <w:t xml:space="preserve"> </w:t>
      </w:r>
      <w:r w:rsidR="00B320EE">
        <w:rPr>
          <w:rFonts w:ascii="Times New Roman" w:hAnsi="Times New Roman"/>
          <w:b/>
          <w:sz w:val="28"/>
        </w:rPr>
        <w:t>2</w:t>
      </w:r>
      <w:r w:rsidR="00E579EB">
        <w:rPr>
          <w:rFonts w:ascii="Times New Roman" w:hAnsi="Times New Roman"/>
          <w:b/>
          <w:sz w:val="28"/>
        </w:rPr>
        <w:t>8</w:t>
      </w:r>
      <w:r w:rsidR="00561C37">
        <w:rPr>
          <w:rFonts w:ascii="Times New Roman" w:hAnsi="Times New Roman"/>
          <w:b/>
          <w:sz w:val="28"/>
        </w:rPr>
        <w:t xml:space="preserve">  </w:t>
      </w:r>
      <w:r>
        <w:rPr>
          <w:rFonts w:ascii="Times New Roman" w:hAnsi="Times New Roman"/>
          <w:b/>
          <w:sz w:val="28"/>
        </w:rPr>
        <w:t xml:space="preserve">» </w:t>
      </w:r>
      <w:r w:rsidR="00C06CF2">
        <w:rPr>
          <w:rFonts w:ascii="Times New Roman" w:hAnsi="Times New Roman"/>
          <w:b/>
          <w:sz w:val="28"/>
        </w:rPr>
        <w:t xml:space="preserve">  </w:t>
      </w:r>
      <w:r w:rsidR="00E579EB">
        <w:rPr>
          <w:rFonts w:ascii="Times New Roman" w:hAnsi="Times New Roman"/>
          <w:b/>
          <w:sz w:val="28"/>
        </w:rPr>
        <w:t>июня</w:t>
      </w:r>
      <w:r w:rsidR="000F25F0">
        <w:rPr>
          <w:rFonts w:ascii="Times New Roman" w:hAnsi="Times New Roman"/>
          <w:b/>
          <w:sz w:val="28"/>
        </w:rPr>
        <w:t xml:space="preserve"> 202</w:t>
      </w:r>
      <w:r w:rsidR="00486FD7"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 xml:space="preserve"> г.</w:t>
      </w:r>
      <w:r>
        <w:rPr>
          <w:rFonts w:ascii="Times New Roman" w:hAnsi="Times New Roman"/>
          <w:sz w:val="28"/>
        </w:rPr>
        <w:tab/>
      </w:r>
      <w:r w:rsidR="00791976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b/>
          <w:sz w:val="28"/>
        </w:rPr>
        <w:t xml:space="preserve">                                    </w:t>
      </w:r>
      <w:r w:rsidR="00847D8B">
        <w:rPr>
          <w:rFonts w:ascii="Times New Roman" w:hAnsi="Times New Roman"/>
          <w:b/>
          <w:sz w:val="28"/>
        </w:rPr>
        <w:t xml:space="preserve">            </w:t>
      </w:r>
      <w:r w:rsidR="000F25F0">
        <w:rPr>
          <w:rFonts w:ascii="Times New Roman" w:hAnsi="Times New Roman"/>
          <w:b/>
          <w:sz w:val="28"/>
        </w:rPr>
        <w:t xml:space="preserve">                  </w:t>
      </w:r>
      <w:r w:rsidR="00672366">
        <w:rPr>
          <w:rFonts w:ascii="Times New Roman" w:hAnsi="Times New Roman"/>
          <w:b/>
          <w:sz w:val="28"/>
        </w:rPr>
        <w:t xml:space="preserve">     </w:t>
      </w:r>
      <w:r>
        <w:rPr>
          <w:rFonts w:ascii="Times New Roman" w:hAnsi="Times New Roman"/>
          <w:b/>
          <w:sz w:val="28"/>
        </w:rPr>
        <w:t>№</w:t>
      </w:r>
      <w:r w:rsidR="00672366">
        <w:rPr>
          <w:rFonts w:ascii="Times New Roman" w:hAnsi="Times New Roman"/>
          <w:b/>
          <w:sz w:val="28"/>
        </w:rPr>
        <w:t xml:space="preserve"> 111</w:t>
      </w:r>
    </w:p>
    <w:p w:rsidR="0061100A" w:rsidRDefault="0061100A" w:rsidP="00B3561B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sz w:val="24"/>
        </w:rPr>
      </w:pPr>
    </w:p>
    <w:p w:rsidR="00E831CA" w:rsidRDefault="00E831CA" w:rsidP="00561C37">
      <w:pPr>
        <w:tabs>
          <w:tab w:val="left" w:pos="4962"/>
          <w:tab w:val="left" w:pos="6096"/>
        </w:tabs>
        <w:spacing w:after="0" w:line="240" w:lineRule="auto"/>
        <w:ind w:right="354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решение</w:t>
      </w:r>
    </w:p>
    <w:p w:rsidR="00E831CA" w:rsidRDefault="00E831CA" w:rsidP="00561C37">
      <w:pPr>
        <w:tabs>
          <w:tab w:val="left" w:pos="4962"/>
          <w:tab w:val="left" w:pos="6096"/>
        </w:tabs>
        <w:spacing w:after="0" w:line="240" w:lineRule="auto"/>
        <w:ind w:right="354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земского собрания  </w:t>
      </w:r>
      <w:r w:rsidR="00671D57">
        <w:rPr>
          <w:rFonts w:ascii="Times New Roman" w:hAnsi="Times New Roman"/>
          <w:b/>
          <w:sz w:val="28"/>
        </w:rPr>
        <w:t>Шахов</w:t>
      </w:r>
      <w:r>
        <w:rPr>
          <w:rFonts w:ascii="Times New Roman" w:hAnsi="Times New Roman"/>
          <w:b/>
          <w:sz w:val="28"/>
        </w:rPr>
        <w:t xml:space="preserve">ского </w:t>
      </w:r>
    </w:p>
    <w:p w:rsidR="00561C37" w:rsidRDefault="00E831CA" w:rsidP="00561C37">
      <w:pPr>
        <w:tabs>
          <w:tab w:val="left" w:pos="4962"/>
          <w:tab w:val="left" w:pos="6096"/>
        </w:tabs>
        <w:spacing w:after="0" w:line="240" w:lineRule="auto"/>
        <w:ind w:right="354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от 24 декабря 2021 года №</w:t>
      </w:r>
      <w:r w:rsidR="00B320EE">
        <w:rPr>
          <w:rFonts w:ascii="Times New Roman" w:hAnsi="Times New Roman"/>
          <w:b/>
          <w:sz w:val="28"/>
        </w:rPr>
        <w:t>94</w:t>
      </w:r>
      <w:r>
        <w:rPr>
          <w:rFonts w:ascii="Times New Roman" w:hAnsi="Times New Roman"/>
          <w:b/>
          <w:sz w:val="28"/>
        </w:rPr>
        <w:t xml:space="preserve"> «</w:t>
      </w:r>
      <w:r w:rsidR="00561C37">
        <w:rPr>
          <w:rFonts w:ascii="Times New Roman" w:hAnsi="Times New Roman"/>
          <w:b/>
          <w:sz w:val="28"/>
        </w:rPr>
        <w:t xml:space="preserve">О бюджете </w:t>
      </w:r>
      <w:r w:rsidR="007357A2">
        <w:rPr>
          <w:rFonts w:ascii="Times New Roman" w:hAnsi="Times New Roman"/>
          <w:b/>
          <w:sz w:val="28"/>
        </w:rPr>
        <w:t>Шаховс</w:t>
      </w:r>
      <w:r w:rsidR="002971CC" w:rsidRPr="00EC6BDC">
        <w:rPr>
          <w:rFonts w:ascii="Times New Roman" w:hAnsi="Times New Roman"/>
          <w:b/>
          <w:sz w:val="28"/>
        </w:rPr>
        <w:t>кого</w:t>
      </w:r>
      <w:r w:rsidR="00561C37" w:rsidRPr="00EC6BDC">
        <w:rPr>
          <w:rFonts w:ascii="Times New Roman" w:hAnsi="Times New Roman"/>
          <w:b/>
          <w:sz w:val="28"/>
        </w:rPr>
        <w:t xml:space="preserve"> </w:t>
      </w:r>
      <w:r w:rsidR="00561C37">
        <w:rPr>
          <w:rFonts w:ascii="Times New Roman" w:hAnsi="Times New Roman"/>
          <w:b/>
          <w:sz w:val="28"/>
        </w:rPr>
        <w:t>сельского поселения муниципального района «Прохоровский район» Белгородской области на 202</w:t>
      </w:r>
      <w:r w:rsidR="002971CC">
        <w:rPr>
          <w:rFonts w:ascii="Times New Roman" w:hAnsi="Times New Roman"/>
          <w:b/>
          <w:sz w:val="28"/>
        </w:rPr>
        <w:t>2</w:t>
      </w:r>
      <w:r w:rsidR="00561C37">
        <w:rPr>
          <w:rFonts w:ascii="Times New Roman" w:hAnsi="Times New Roman"/>
          <w:b/>
          <w:sz w:val="28"/>
        </w:rPr>
        <w:t xml:space="preserve"> год и на плановый период 202</w:t>
      </w:r>
      <w:r w:rsidR="002971CC">
        <w:rPr>
          <w:rFonts w:ascii="Times New Roman" w:hAnsi="Times New Roman"/>
          <w:b/>
          <w:sz w:val="28"/>
        </w:rPr>
        <w:t>3</w:t>
      </w:r>
      <w:r w:rsidR="00561C37">
        <w:rPr>
          <w:rFonts w:ascii="Times New Roman" w:hAnsi="Times New Roman"/>
          <w:b/>
          <w:sz w:val="28"/>
        </w:rPr>
        <w:t xml:space="preserve"> и 202</w:t>
      </w:r>
      <w:r w:rsidR="002971CC">
        <w:rPr>
          <w:rFonts w:ascii="Times New Roman" w:hAnsi="Times New Roman"/>
          <w:b/>
          <w:sz w:val="28"/>
        </w:rPr>
        <w:t>4</w:t>
      </w:r>
      <w:r w:rsidR="00561C37">
        <w:rPr>
          <w:rFonts w:ascii="Times New Roman" w:hAnsi="Times New Roman"/>
          <w:b/>
          <w:sz w:val="28"/>
        </w:rPr>
        <w:t xml:space="preserve"> годов</w:t>
      </w:r>
      <w:r>
        <w:rPr>
          <w:rFonts w:ascii="Times New Roman" w:hAnsi="Times New Roman"/>
          <w:b/>
          <w:sz w:val="28"/>
        </w:rPr>
        <w:t>»</w:t>
      </w:r>
    </w:p>
    <w:p w:rsidR="0061100A" w:rsidRDefault="0061100A" w:rsidP="00B3561B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sz w:val="28"/>
        </w:rPr>
      </w:pPr>
    </w:p>
    <w:p w:rsidR="0094172D" w:rsidRPr="000F25F0" w:rsidRDefault="009F0A00" w:rsidP="000F25F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561C37" w:rsidRDefault="00561C37" w:rsidP="00561C37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</w:rPr>
      </w:pPr>
    </w:p>
    <w:p w:rsidR="00561C37" w:rsidRDefault="00561C37" w:rsidP="00561C3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Земское собрание </w:t>
      </w:r>
      <w:r w:rsidR="007357A2">
        <w:rPr>
          <w:rFonts w:ascii="Times New Roman" w:hAnsi="Times New Roman"/>
          <w:b/>
          <w:sz w:val="28"/>
        </w:rPr>
        <w:t>Шахов</w:t>
      </w:r>
      <w:r w:rsidR="002971CC" w:rsidRPr="00EC6BDC">
        <w:rPr>
          <w:rFonts w:ascii="Times New Roman" w:hAnsi="Times New Roman"/>
          <w:b/>
          <w:sz w:val="28"/>
        </w:rPr>
        <w:t>ского</w:t>
      </w:r>
      <w:r>
        <w:rPr>
          <w:rFonts w:ascii="Times New Roman" w:hAnsi="Times New Roman"/>
          <w:b/>
          <w:sz w:val="28"/>
        </w:rPr>
        <w:t xml:space="preserve"> сельского поселения решило:</w:t>
      </w:r>
    </w:p>
    <w:p w:rsidR="00561C37" w:rsidRDefault="00561C37" w:rsidP="00561C3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561C37" w:rsidRDefault="00002B4F" w:rsidP="00E831C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1 с</w:t>
      </w:r>
      <w:r w:rsidR="00A607EA">
        <w:rPr>
          <w:rFonts w:ascii="Times New Roman" w:hAnsi="Times New Roman"/>
          <w:sz w:val="28"/>
        </w:rPr>
        <w:t>тать</w:t>
      </w:r>
      <w:r>
        <w:rPr>
          <w:rFonts w:ascii="Times New Roman" w:hAnsi="Times New Roman"/>
          <w:sz w:val="28"/>
        </w:rPr>
        <w:t>и</w:t>
      </w:r>
      <w:r w:rsidR="00A607EA">
        <w:rPr>
          <w:rFonts w:ascii="Times New Roman" w:hAnsi="Times New Roman"/>
          <w:sz w:val="28"/>
        </w:rPr>
        <w:t xml:space="preserve"> 1</w:t>
      </w:r>
      <w:r w:rsidR="00E831CA">
        <w:rPr>
          <w:rFonts w:ascii="Times New Roman" w:hAnsi="Times New Roman"/>
          <w:sz w:val="28"/>
        </w:rPr>
        <w:t>изложить в следующей редакции:</w:t>
      </w:r>
    </w:p>
    <w:p w:rsidR="00E831CA" w:rsidRDefault="00E831CA" w:rsidP="00E831CA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p w:rsidR="00E831CA" w:rsidRDefault="00507FBA" w:rsidP="00E831CA">
      <w:pPr>
        <w:spacing w:after="0" w:line="240" w:lineRule="auto"/>
        <w:ind w:left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</w:t>
      </w:r>
      <w:r w:rsidR="00E831CA">
        <w:rPr>
          <w:rFonts w:ascii="Times New Roman" w:hAnsi="Times New Roman"/>
          <w:b/>
          <w:sz w:val="28"/>
        </w:rPr>
        <w:t xml:space="preserve">Статья 1. Основные характеристики бюджета </w:t>
      </w:r>
      <w:r w:rsidR="007357A2">
        <w:rPr>
          <w:rFonts w:ascii="Times New Roman" w:hAnsi="Times New Roman"/>
          <w:b/>
          <w:sz w:val="28"/>
        </w:rPr>
        <w:t>Шахов</w:t>
      </w:r>
      <w:r w:rsidR="00E831CA" w:rsidRPr="00EC6BDC">
        <w:rPr>
          <w:rFonts w:ascii="Times New Roman" w:hAnsi="Times New Roman"/>
          <w:b/>
          <w:sz w:val="28"/>
        </w:rPr>
        <w:t>ского</w:t>
      </w:r>
      <w:r w:rsidR="00E831CA">
        <w:rPr>
          <w:rFonts w:ascii="Times New Roman" w:hAnsi="Times New Roman"/>
          <w:b/>
          <w:sz w:val="28"/>
        </w:rPr>
        <w:t xml:space="preserve"> сельского поселения муниципального района «Прохоровский район» Белгородской области на 2022 год и на плановый период 2023и 2024 годов</w:t>
      </w:r>
    </w:p>
    <w:p w:rsidR="0061100A" w:rsidRDefault="0061100A" w:rsidP="00B356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EE060E" w:rsidRDefault="00EE060E" w:rsidP="00EE060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1. Утвердить основные характеристики бюджета </w:t>
      </w:r>
      <w:r w:rsidR="007357A2">
        <w:rPr>
          <w:rFonts w:ascii="Times New Roman" w:hAnsi="Times New Roman"/>
          <w:sz w:val="28"/>
        </w:rPr>
        <w:t>Шахов</w:t>
      </w:r>
      <w:r w:rsidR="00123FED" w:rsidRPr="00EC6BDC">
        <w:rPr>
          <w:rFonts w:ascii="Times New Roman" w:hAnsi="Times New Roman"/>
          <w:sz w:val="28"/>
        </w:rPr>
        <w:t>ского</w:t>
      </w:r>
      <w:r>
        <w:rPr>
          <w:rFonts w:ascii="Times New Roman" w:hAnsi="Times New Roman"/>
          <w:sz w:val="28"/>
        </w:rPr>
        <w:t xml:space="preserve"> сельского поселения муниципального района «Прохоровский район» Белгородской области (д</w:t>
      </w:r>
      <w:r w:rsidR="00561C37">
        <w:rPr>
          <w:rFonts w:ascii="Times New Roman" w:hAnsi="Times New Roman"/>
          <w:sz w:val="28"/>
        </w:rPr>
        <w:t>алее – бюджет поселения) на 202</w:t>
      </w:r>
      <w:r w:rsidR="00123FED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год:</w:t>
      </w:r>
    </w:p>
    <w:p w:rsidR="00EE060E" w:rsidRDefault="00EE060E" w:rsidP="00EE06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</w:t>
      </w:r>
      <w:r>
        <w:rPr>
          <w:rFonts w:ascii="Symbol" w:hAnsi="Symbol" w:cs="Symbol"/>
          <w:sz w:val="28"/>
        </w:rPr>
        <w:t>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 xml:space="preserve">прогнозируемый общий объем доходов бюджета поселения в сумме </w:t>
      </w:r>
      <w:r w:rsidR="00C9187A">
        <w:rPr>
          <w:rFonts w:ascii="Times New Roman" w:hAnsi="Times New Roman"/>
          <w:b/>
          <w:sz w:val="28"/>
        </w:rPr>
        <w:t>3 6</w:t>
      </w:r>
      <w:r w:rsidR="00E579EB">
        <w:rPr>
          <w:rFonts w:ascii="Times New Roman" w:hAnsi="Times New Roman"/>
          <w:b/>
          <w:sz w:val="28"/>
        </w:rPr>
        <w:t>4</w:t>
      </w:r>
      <w:r w:rsidR="00C9187A">
        <w:rPr>
          <w:rFonts w:ascii="Times New Roman" w:hAnsi="Times New Roman"/>
          <w:b/>
          <w:sz w:val="28"/>
        </w:rPr>
        <w:t>4,4</w:t>
      </w:r>
      <w:r>
        <w:rPr>
          <w:rFonts w:ascii="Times New Roman" w:hAnsi="Times New Roman"/>
          <w:b/>
          <w:sz w:val="28"/>
        </w:rPr>
        <w:t xml:space="preserve"> </w:t>
      </w:r>
      <w:r w:rsidR="00123FED">
        <w:rPr>
          <w:rFonts w:ascii="Times New Roman" w:hAnsi="Times New Roman"/>
          <w:b/>
          <w:sz w:val="28"/>
        </w:rPr>
        <w:t xml:space="preserve"> </w:t>
      </w:r>
      <w:r w:rsidR="00123FED" w:rsidRPr="00123FED">
        <w:rPr>
          <w:rFonts w:ascii="Times New Roman" w:hAnsi="Times New Roman"/>
          <w:sz w:val="28"/>
        </w:rPr>
        <w:t>тыс.</w:t>
      </w:r>
      <w:r w:rsidR="001F2C4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рублей;</w:t>
      </w:r>
    </w:p>
    <w:p w:rsidR="00EE060E" w:rsidRDefault="00EE060E" w:rsidP="00EE06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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 xml:space="preserve">общий объем расходов бюджета поселения в сумме </w:t>
      </w:r>
      <w:r w:rsidR="00C9187A">
        <w:rPr>
          <w:rFonts w:ascii="Times New Roman" w:hAnsi="Times New Roman"/>
          <w:b/>
          <w:sz w:val="28"/>
        </w:rPr>
        <w:t>4</w:t>
      </w:r>
      <w:r w:rsidR="00E579EB">
        <w:rPr>
          <w:rFonts w:ascii="Times New Roman" w:hAnsi="Times New Roman"/>
          <w:b/>
          <w:sz w:val="28"/>
        </w:rPr>
        <w:t> 503,0</w:t>
      </w:r>
      <w:r>
        <w:rPr>
          <w:rFonts w:ascii="Times New Roman" w:hAnsi="Times New Roman"/>
          <w:sz w:val="28"/>
        </w:rPr>
        <w:t xml:space="preserve"> тыс. рублей;</w:t>
      </w:r>
    </w:p>
    <w:p w:rsidR="00EE060E" w:rsidRDefault="00EE060E" w:rsidP="00EE06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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 xml:space="preserve">прогнозируемый дефицит бюджета поселения в сумме </w:t>
      </w:r>
      <w:r w:rsidR="00E579EB">
        <w:rPr>
          <w:rFonts w:ascii="Times New Roman" w:hAnsi="Times New Roman"/>
          <w:b/>
          <w:sz w:val="28"/>
        </w:rPr>
        <w:t>858,6</w:t>
      </w:r>
      <w:r>
        <w:rPr>
          <w:rFonts w:ascii="Times New Roman" w:hAnsi="Times New Roman"/>
          <w:sz w:val="28"/>
        </w:rPr>
        <w:t xml:space="preserve"> тыс. рублей;</w:t>
      </w:r>
    </w:p>
    <w:p w:rsidR="00EE060E" w:rsidRDefault="00EE060E" w:rsidP="00EE06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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 xml:space="preserve">верхний предел муниципального </w:t>
      </w:r>
      <w:r w:rsidR="001B214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долга </w:t>
      </w:r>
      <w:r w:rsidR="00C9187A">
        <w:rPr>
          <w:rFonts w:ascii="Times New Roman" w:hAnsi="Times New Roman"/>
          <w:sz w:val="28"/>
        </w:rPr>
        <w:t>Шахов</w:t>
      </w:r>
      <w:r w:rsidR="00C9187A" w:rsidRPr="00EC6BDC">
        <w:rPr>
          <w:rFonts w:ascii="Times New Roman" w:hAnsi="Times New Roman"/>
          <w:sz w:val="28"/>
        </w:rPr>
        <w:t>ского</w:t>
      </w:r>
      <w:r w:rsidR="00C43ED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сельского поселения муниципального района «Прохоровский район» Белгородской </w:t>
      </w:r>
      <w:r>
        <w:rPr>
          <w:rFonts w:ascii="Times New Roman" w:hAnsi="Times New Roman"/>
          <w:sz w:val="28"/>
        </w:rPr>
        <w:lastRenderedPageBreak/>
        <w:t>области (далее – сель</w:t>
      </w:r>
      <w:r w:rsidR="00E05798">
        <w:rPr>
          <w:rFonts w:ascii="Times New Roman" w:hAnsi="Times New Roman"/>
          <w:sz w:val="28"/>
        </w:rPr>
        <w:t>ское поселение) на 1 января 202</w:t>
      </w:r>
      <w:r w:rsidR="00123FED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 в сумме </w:t>
      </w:r>
      <w:r>
        <w:rPr>
          <w:rFonts w:ascii="Times New Roman" w:hAnsi="Times New Roman"/>
          <w:b/>
          <w:sz w:val="28"/>
        </w:rPr>
        <w:t>0,0</w:t>
      </w:r>
      <w:r>
        <w:rPr>
          <w:rFonts w:ascii="Times New Roman" w:hAnsi="Times New Roman"/>
          <w:sz w:val="28"/>
        </w:rPr>
        <w:t xml:space="preserve"> тыс. рублей.</w:t>
      </w:r>
      <w:r w:rsidR="00507FBA">
        <w:rPr>
          <w:rFonts w:ascii="Times New Roman" w:hAnsi="Times New Roman"/>
          <w:sz w:val="28"/>
        </w:rPr>
        <w:t>»</w:t>
      </w:r>
      <w:r w:rsidR="00B316DC">
        <w:rPr>
          <w:rFonts w:ascii="Times New Roman" w:hAnsi="Times New Roman"/>
          <w:sz w:val="28"/>
        </w:rPr>
        <w:t xml:space="preserve"> </w:t>
      </w:r>
      <w:r w:rsidR="00507FBA">
        <w:rPr>
          <w:rFonts w:ascii="Times New Roman" w:hAnsi="Times New Roman"/>
          <w:sz w:val="28"/>
        </w:rPr>
        <w:t>;</w:t>
      </w:r>
    </w:p>
    <w:p w:rsidR="0058191B" w:rsidRDefault="0058191B" w:rsidP="008F28E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B316DC" w:rsidRDefault="00B316DC" w:rsidP="00B316D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статье </w:t>
      </w:r>
      <w:r w:rsidR="00EF21B3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</w:p>
    <w:p w:rsidR="008F28EC" w:rsidRDefault="009E7DDB" w:rsidP="009E7DDB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в части 1 слова «приложение </w:t>
      </w:r>
      <w:r w:rsidR="00CD13D0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» заменить словами  «приложение  </w:t>
      </w:r>
      <w:r w:rsidR="00D5047F">
        <w:rPr>
          <w:rFonts w:ascii="Times New Roman" w:hAnsi="Times New Roman"/>
          <w:sz w:val="28"/>
        </w:rPr>
        <w:t xml:space="preserve">4, </w:t>
      </w:r>
      <w:r w:rsidR="00CD13D0">
        <w:rPr>
          <w:rFonts w:ascii="Times New Roman" w:hAnsi="Times New Roman"/>
          <w:sz w:val="28"/>
        </w:rPr>
        <w:t>4</w:t>
      </w:r>
      <w:r w:rsidRPr="009E7DDB">
        <w:rPr>
          <w:rFonts w:ascii="Times New Roman" w:hAnsi="Times New Roman"/>
          <w:sz w:val="28"/>
          <w:vertAlign w:val="superscript"/>
        </w:rPr>
        <w:t>1</w:t>
      </w:r>
      <w:r w:rsidR="00EA7907">
        <w:rPr>
          <w:rFonts w:ascii="Times New Roman" w:hAnsi="Times New Roman"/>
          <w:sz w:val="28"/>
        </w:rPr>
        <w:t>, 4</w:t>
      </w:r>
      <w:r w:rsidR="00EA7907"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>»;</w:t>
      </w:r>
    </w:p>
    <w:p w:rsidR="00B316DC" w:rsidRDefault="009E7DDB" w:rsidP="00D5047F">
      <w:pPr>
        <w:tabs>
          <w:tab w:val="left" w:pos="567"/>
        </w:tabs>
        <w:spacing w:after="0" w:line="240" w:lineRule="auto"/>
        <w:ind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в части 2 слова «приложение </w:t>
      </w:r>
      <w:r w:rsidR="00CD13D0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» заменить словами  «приложение </w:t>
      </w:r>
      <w:r w:rsidR="00D5047F">
        <w:rPr>
          <w:rFonts w:ascii="Times New Roman" w:hAnsi="Times New Roman"/>
          <w:sz w:val="28"/>
        </w:rPr>
        <w:t xml:space="preserve">       5,</w:t>
      </w:r>
      <w:r w:rsidR="00EA7907">
        <w:rPr>
          <w:rFonts w:ascii="Times New Roman" w:hAnsi="Times New Roman"/>
          <w:sz w:val="28"/>
        </w:rPr>
        <w:t xml:space="preserve"> </w:t>
      </w:r>
      <w:r w:rsidR="00CD13D0">
        <w:rPr>
          <w:rFonts w:ascii="Times New Roman" w:hAnsi="Times New Roman"/>
          <w:sz w:val="28"/>
        </w:rPr>
        <w:t>5</w:t>
      </w:r>
      <w:r w:rsidR="00CD13D0">
        <w:rPr>
          <w:rFonts w:ascii="Times New Roman" w:hAnsi="Times New Roman"/>
          <w:sz w:val="28"/>
          <w:vertAlign w:val="superscript"/>
        </w:rPr>
        <w:t>1</w:t>
      </w:r>
      <w:r w:rsidR="00EA7907">
        <w:rPr>
          <w:rFonts w:ascii="Times New Roman" w:hAnsi="Times New Roman"/>
          <w:sz w:val="28"/>
        </w:rPr>
        <w:t>, 5</w:t>
      </w:r>
      <w:r w:rsidR="00EA7907" w:rsidRPr="00EA7907"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>»;</w:t>
      </w:r>
    </w:p>
    <w:p w:rsidR="009E7DDB" w:rsidRDefault="009E7DDB" w:rsidP="009E7DDB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в части 3слова «приложение </w:t>
      </w:r>
      <w:r w:rsidR="00CD13D0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» заменить словами  «приложение  </w:t>
      </w:r>
      <w:r w:rsidR="00D5047F">
        <w:rPr>
          <w:rFonts w:ascii="Times New Roman" w:hAnsi="Times New Roman"/>
          <w:sz w:val="28"/>
        </w:rPr>
        <w:t>6,</w:t>
      </w:r>
      <w:r w:rsidR="00EA7907">
        <w:rPr>
          <w:rFonts w:ascii="Times New Roman" w:hAnsi="Times New Roman"/>
          <w:sz w:val="28"/>
        </w:rPr>
        <w:t xml:space="preserve"> </w:t>
      </w:r>
      <w:r w:rsidR="00CD13D0">
        <w:rPr>
          <w:rFonts w:ascii="Times New Roman" w:hAnsi="Times New Roman"/>
          <w:sz w:val="28"/>
        </w:rPr>
        <w:t>6</w:t>
      </w:r>
      <w:r w:rsidRPr="009E7DDB">
        <w:rPr>
          <w:rFonts w:ascii="Times New Roman" w:hAnsi="Times New Roman"/>
          <w:sz w:val="28"/>
          <w:vertAlign w:val="superscript"/>
        </w:rPr>
        <w:t>1</w:t>
      </w:r>
      <w:r w:rsidR="00EA7907">
        <w:rPr>
          <w:rFonts w:ascii="Times New Roman" w:hAnsi="Times New Roman"/>
          <w:sz w:val="28"/>
        </w:rPr>
        <w:t>, 6</w:t>
      </w:r>
      <w:r w:rsidR="00EA7907" w:rsidRPr="00EA7907"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>»;</w:t>
      </w:r>
    </w:p>
    <w:p w:rsidR="008F28EC" w:rsidRDefault="00354468" w:rsidP="006E76B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</w:t>
      </w:r>
    </w:p>
    <w:p w:rsidR="00CD13D0" w:rsidRDefault="00002B4F" w:rsidP="00002B4F">
      <w:pPr>
        <w:spacing w:after="0" w:line="240" w:lineRule="auto"/>
        <w:ind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</w:t>
      </w:r>
      <w:r w:rsidR="00CD13D0">
        <w:rPr>
          <w:rFonts w:ascii="Times New Roman" w:hAnsi="Times New Roman"/>
          <w:sz w:val="28"/>
        </w:rPr>
        <w:t>риложение  1 изложить в следующей редакции:</w:t>
      </w:r>
    </w:p>
    <w:p w:rsidR="00E13AD2" w:rsidRDefault="00E13AD2" w:rsidP="003E1CB9">
      <w:pPr>
        <w:ind w:left="709"/>
      </w:pPr>
      <w:r>
        <w:rPr>
          <w:b/>
        </w:rPr>
        <w:tab/>
      </w:r>
      <w:r w:rsidR="00111F64">
        <w:rPr>
          <w:b/>
        </w:rPr>
        <w:t xml:space="preserve">                                                                                                                      </w:t>
      </w:r>
      <w:r w:rsidR="006C7B2B">
        <w:rPr>
          <w:b/>
        </w:rPr>
        <w:t>«</w:t>
      </w:r>
      <w:r w:rsidR="00111F64">
        <w:rPr>
          <w:b/>
        </w:rPr>
        <w:t xml:space="preserve"> </w:t>
      </w:r>
      <w:r w:rsidRPr="00111F64">
        <w:rPr>
          <w:rFonts w:ascii="Times New Roman" w:hAnsi="Times New Roman"/>
          <w:b/>
          <w:sz w:val="24"/>
          <w:szCs w:val="24"/>
        </w:rPr>
        <w:t>Приложение  1</w:t>
      </w:r>
      <w:r w:rsidRPr="00111F64">
        <w:rPr>
          <w:rFonts w:ascii="Times New Roman" w:hAnsi="Times New Roman"/>
          <w:sz w:val="24"/>
          <w:szCs w:val="24"/>
        </w:rPr>
        <w:t xml:space="preserve">    </w:t>
      </w:r>
      <w:r w:rsidRPr="00111F64">
        <w:rPr>
          <w:rFonts w:ascii="Times New Roman" w:hAnsi="Times New Roman"/>
          <w:sz w:val="24"/>
          <w:szCs w:val="24"/>
        </w:rPr>
        <w:tab/>
      </w:r>
      <w:r w:rsidRPr="00111F64">
        <w:rPr>
          <w:rFonts w:ascii="Times New Roman" w:hAnsi="Times New Roman"/>
          <w:sz w:val="24"/>
          <w:szCs w:val="24"/>
        </w:rPr>
        <w:tab/>
      </w:r>
      <w:r w:rsidRPr="00111F64">
        <w:rPr>
          <w:rFonts w:ascii="Times New Roman" w:hAnsi="Times New Roman"/>
          <w:sz w:val="24"/>
          <w:szCs w:val="24"/>
        </w:rPr>
        <w:tab/>
      </w:r>
      <w:r w:rsidRPr="00111F64">
        <w:rPr>
          <w:rFonts w:ascii="Times New Roman" w:hAnsi="Times New Roman"/>
          <w:sz w:val="24"/>
          <w:szCs w:val="24"/>
        </w:rPr>
        <w:tab/>
      </w:r>
      <w:r w:rsidRPr="00111F64">
        <w:rPr>
          <w:rFonts w:ascii="Times New Roman" w:hAnsi="Times New Roman"/>
          <w:sz w:val="24"/>
          <w:szCs w:val="24"/>
        </w:rPr>
        <w:tab/>
      </w:r>
      <w:r w:rsidRPr="00111F64">
        <w:rPr>
          <w:rFonts w:ascii="Times New Roman" w:hAnsi="Times New Roman"/>
          <w:sz w:val="24"/>
          <w:szCs w:val="24"/>
        </w:rPr>
        <w:tab/>
      </w:r>
      <w:r w:rsidR="00111F64" w:rsidRPr="00111F64">
        <w:rPr>
          <w:rFonts w:ascii="Times New Roman" w:hAnsi="Times New Roman"/>
          <w:sz w:val="24"/>
          <w:szCs w:val="24"/>
        </w:rPr>
        <w:t xml:space="preserve">   </w:t>
      </w:r>
      <w:r w:rsidR="00111F64">
        <w:rPr>
          <w:rFonts w:ascii="Times New Roman" w:hAnsi="Times New Roman"/>
          <w:sz w:val="24"/>
          <w:szCs w:val="24"/>
        </w:rPr>
        <w:t xml:space="preserve">         </w:t>
      </w:r>
      <w:r w:rsidR="00111F64" w:rsidRPr="00111F64">
        <w:rPr>
          <w:rFonts w:ascii="Times New Roman" w:hAnsi="Times New Roman"/>
          <w:sz w:val="24"/>
          <w:szCs w:val="24"/>
        </w:rPr>
        <w:t xml:space="preserve">  </w:t>
      </w:r>
      <w:r w:rsidRPr="00111F64">
        <w:rPr>
          <w:rFonts w:ascii="Times New Roman" w:hAnsi="Times New Roman"/>
          <w:sz w:val="24"/>
          <w:szCs w:val="24"/>
        </w:rPr>
        <w:t xml:space="preserve">к  решению Земского собрания    </w:t>
      </w:r>
      <w:r w:rsidRPr="00111F64">
        <w:rPr>
          <w:rFonts w:ascii="Times New Roman" w:hAnsi="Times New Roman"/>
          <w:sz w:val="24"/>
          <w:szCs w:val="24"/>
        </w:rPr>
        <w:tab/>
      </w:r>
      <w:r w:rsidRPr="00111F64">
        <w:rPr>
          <w:rFonts w:ascii="Times New Roman" w:hAnsi="Times New Roman"/>
          <w:sz w:val="24"/>
          <w:szCs w:val="24"/>
        </w:rPr>
        <w:tab/>
      </w:r>
      <w:r w:rsidRPr="00111F64">
        <w:rPr>
          <w:rFonts w:ascii="Times New Roman" w:hAnsi="Times New Roman"/>
          <w:sz w:val="24"/>
          <w:szCs w:val="24"/>
        </w:rPr>
        <w:tab/>
      </w:r>
      <w:r w:rsidRPr="00111F64">
        <w:rPr>
          <w:rFonts w:ascii="Times New Roman" w:hAnsi="Times New Roman"/>
          <w:sz w:val="24"/>
          <w:szCs w:val="24"/>
        </w:rPr>
        <w:tab/>
      </w:r>
      <w:r w:rsidRPr="00111F64">
        <w:rPr>
          <w:rFonts w:ascii="Times New Roman" w:hAnsi="Times New Roman"/>
          <w:sz w:val="24"/>
          <w:szCs w:val="24"/>
        </w:rPr>
        <w:tab/>
      </w:r>
      <w:r w:rsidR="00111F64" w:rsidRPr="00111F64">
        <w:rPr>
          <w:rFonts w:ascii="Times New Roman" w:hAnsi="Times New Roman"/>
          <w:sz w:val="24"/>
          <w:szCs w:val="24"/>
        </w:rPr>
        <w:t xml:space="preserve"> </w:t>
      </w:r>
      <w:r w:rsidR="003E1CB9">
        <w:rPr>
          <w:rFonts w:ascii="Times New Roman" w:hAnsi="Times New Roman"/>
          <w:sz w:val="24"/>
          <w:szCs w:val="24"/>
        </w:rPr>
        <w:t xml:space="preserve">   </w:t>
      </w:r>
      <w:r w:rsidR="00111F64" w:rsidRPr="00111F64">
        <w:rPr>
          <w:rFonts w:ascii="Times New Roman" w:hAnsi="Times New Roman"/>
          <w:sz w:val="24"/>
          <w:szCs w:val="24"/>
        </w:rPr>
        <w:t xml:space="preserve">  </w:t>
      </w:r>
      <w:r w:rsidRPr="00111F64">
        <w:rPr>
          <w:rFonts w:ascii="Times New Roman" w:hAnsi="Times New Roman"/>
          <w:sz w:val="24"/>
          <w:szCs w:val="24"/>
        </w:rPr>
        <w:tab/>
      </w:r>
      <w:r w:rsidR="00111F64" w:rsidRPr="00111F64">
        <w:rPr>
          <w:rFonts w:ascii="Times New Roman" w:hAnsi="Times New Roman"/>
          <w:sz w:val="24"/>
          <w:szCs w:val="24"/>
        </w:rPr>
        <w:t xml:space="preserve">  </w:t>
      </w:r>
      <w:r w:rsidR="003E1CB9">
        <w:rPr>
          <w:rFonts w:ascii="Times New Roman" w:hAnsi="Times New Roman"/>
          <w:sz w:val="24"/>
          <w:szCs w:val="24"/>
        </w:rPr>
        <w:t xml:space="preserve">   </w:t>
      </w:r>
      <w:r w:rsidR="00111F64" w:rsidRPr="00111F64">
        <w:rPr>
          <w:rFonts w:ascii="Times New Roman" w:hAnsi="Times New Roman"/>
          <w:sz w:val="24"/>
          <w:szCs w:val="24"/>
        </w:rPr>
        <w:t xml:space="preserve"> </w:t>
      </w:r>
      <w:r w:rsidR="001128C1" w:rsidRPr="001128C1">
        <w:rPr>
          <w:rFonts w:ascii="Times New Roman" w:hAnsi="Times New Roman"/>
          <w:sz w:val="20"/>
          <w:szCs w:val="20"/>
        </w:rPr>
        <w:t>Шаховского</w:t>
      </w:r>
      <w:r w:rsidRPr="00111F6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11F64">
        <w:rPr>
          <w:rFonts w:ascii="Times New Roman" w:hAnsi="Times New Roman"/>
          <w:sz w:val="24"/>
          <w:szCs w:val="24"/>
        </w:rPr>
        <w:tab/>
      </w:r>
      <w:r w:rsidRPr="00111F64">
        <w:rPr>
          <w:rFonts w:ascii="Times New Roman" w:hAnsi="Times New Roman"/>
          <w:sz w:val="24"/>
          <w:szCs w:val="24"/>
        </w:rPr>
        <w:tab/>
      </w:r>
      <w:r w:rsidRPr="00111F64">
        <w:rPr>
          <w:rFonts w:ascii="Times New Roman" w:hAnsi="Times New Roman"/>
          <w:sz w:val="24"/>
          <w:szCs w:val="24"/>
        </w:rPr>
        <w:tab/>
      </w:r>
      <w:r w:rsidRPr="00111F64">
        <w:rPr>
          <w:rFonts w:ascii="Times New Roman" w:hAnsi="Times New Roman"/>
          <w:sz w:val="24"/>
          <w:szCs w:val="24"/>
        </w:rPr>
        <w:tab/>
      </w:r>
      <w:r w:rsidRPr="00111F64">
        <w:rPr>
          <w:rFonts w:ascii="Times New Roman" w:hAnsi="Times New Roman"/>
          <w:sz w:val="24"/>
          <w:szCs w:val="24"/>
        </w:rPr>
        <w:tab/>
        <w:t xml:space="preserve">  </w:t>
      </w:r>
      <w:r w:rsidR="003E1CB9">
        <w:rPr>
          <w:rFonts w:ascii="Times New Roman" w:hAnsi="Times New Roman"/>
          <w:sz w:val="24"/>
          <w:szCs w:val="24"/>
        </w:rPr>
        <w:t xml:space="preserve">              </w:t>
      </w:r>
      <w:r w:rsidR="00111F64" w:rsidRPr="00111F64">
        <w:rPr>
          <w:rFonts w:ascii="Times New Roman" w:hAnsi="Times New Roman"/>
          <w:sz w:val="24"/>
          <w:szCs w:val="24"/>
        </w:rPr>
        <w:t xml:space="preserve"> </w:t>
      </w:r>
      <w:r w:rsidRPr="00111F64">
        <w:rPr>
          <w:rFonts w:ascii="Times New Roman" w:hAnsi="Times New Roman"/>
          <w:sz w:val="24"/>
          <w:szCs w:val="24"/>
        </w:rPr>
        <w:t xml:space="preserve">   «О  бюджете</w:t>
      </w:r>
      <w:r w:rsidR="001128C1" w:rsidRPr="00111F64">
        <w:rPr>
          <w:rFonts w:ascii="Times New Roman" w:hAnsi="Times New Roman"/>
          <w:sz w:val="24"/>
          <w:szCs w:val="24"/>
        </w:rPr>
        <w:t xml:space="preserve">   </w:t>
      </w:r>
      <w:r w:rsidR="001128C1" w:rsidRPr="001128C1">
        <w:rPr>
          <w:rFonts w:ascii="Times New Roman" w:hAnsi="Times New Roman"/>
          <w:sz w:val="20"/>
          <w:szCs w:val="20"/>
        </w:rPr>
        <w:t>Шаховского</w:t>
      </w:r>
      <w:r w:rsidRPr="00111F64">
        <w:rPr>
          <w:rFonts w:ascii="Times New Roman" w:hAnsi="Times New Roman"/>
          <w:sz w:val="24"/>
          <w:szCs w:val="24"/>
        </w:rPr>
        <w:t xml:space="preserve"> сельского </w:t>
      </w:r>
      <w:r w:rsidRPr="00111F64">
        <w:rPr>
          <w:rFonts w:ascii="Times New Roman" w:hAnsi="Times New Roman"/>
          <w:sz w:val="24"/>
          <w:szCs w:val="24"/>
        </w:rPr>
        <w:tab/>
      </w:r>
      <w:r w:rsidRPr="00111F64">
        <w:rPr>
          <w:rFonts w:ascii="Times New Roman" w:hAnsi="Times New Roman"/>
          <w:sz w:val="24"/>
          <w:szCs w:val="24"/>
        </w:rPr>
        <w:tab/>
      </w:r>
      <w:r w:rsidRPr="00111F64">
        <w:rPr>
          <w:rFonts w:ascii="Times New Roman" w:hAnsi="Times New Roman"/>
          <w:sz w:val="24"/>
          <w:szCs w:val="24"/>
        </w:rPr>
        <w:tab/>
      </w:r>
      <w:r w:rsidRPr="00111F64">
        <w:rPr>
          <w:rFonts w:ascii="Times New Roman" w:hAnsi="Times New Roman"/>
          <w:sz w:val="24"/>
          <w:szCs w:val="24"/>
        </w:rPr>
        <w:tab/>
      </w:r>
      <w:r w:rsidRPr="00111F64">
        <w:rPr>
          <w:rFonts w:ascii="Times New Roman" w:hAnsi="Times New Roman"/>
          <w:sz w:val="24"/>
          <w:szCs w:val="24"/>
        </w:rPr>
        <w:tab/>
      </w:r>
      <w:r w:rsidR="00111F64" w:rsidRPr="00111F64">
        <w:rPr>
          <w:rFonts w:ascii="Times New Roman" w:hAnsi="Times New Roman"/>
          <w:sz w:val="24"/>
          <w:szCs w:val="24"/>
        </w:rPr>
        <w:t xml:space="preserve">        </w:t>
      </w:r>
      <w:r w:rsidR="00111F64">
        <w:rPr>
          <w:rFonts w:ascii="Times New Roman" w:hAnsi="Times New Roman"/>
          <w:sz w:val="24"/>
          <w:szCs w:val="24"/>
        </w:rPr>
        <w:t xml:space="preserve">    </w:t>
      </w:r>
      <w:r w:rsidRPr="00111F64">
        <w:rPr>
          <w:rFonts w:ascii="Times New Roman" w:hAnsi="Times New Roman"/>
          <w:sz w:val="24"/>
          <w:szCs w:val="24"/>
        </w:rPr>
        <w:t xml:space="preserve">поселения муниципального района </w:t>
      </w:r>
      <w:r w:rsidRPr="00111F64">
        <w:rPr>
          <w:rFonts w:ascii="Times New Roman" w:hAnsi="Times New Roman"/>
          <w:sz w:val="24"/>
          <w:szCs w:val="24"/>
        </w:rPr>
        <w:tab/>
      </w:r>
      <w:r w:rsidRPr="00111F64">
        <w:rPr>
          <w:rFonts w:ascii="Times New Roman" w:hAnsi="Times New Roman"/>
          <w:sz w:val="24"/>
          <w:szCs w:val="24"/>
        </w:rPr>
        <w:tab/>
      </w:r>
      <w:r w:rsidRPr="00111F64">
        <w:rPr>
          <w:rFonts w:ascii="Times New Roman" w:hAnsi="Times New Roman"/>
          <w:sz w:val="24"/>
          <w:szCs w:val="24"/>
        </w:rPr>
        <w:tab/>
      </w:r>
      <w:r w:rsidRPr="00111F64">
        <w:rPr>
          <w:rFonts w:ascii="Times New Roman" w:hAnsi="Times New Roman"/>
          <w:sz w:val="24"/>
          <w:szCs w:val="24"/>
        </w:rPr>
        <w:tab/>
      </w:r>
      <w:r w:rsidRPr="00111F64">
        <w:rPr>
          <w:rFonts w:ascii="Times New Roman" w:hAnsi="Times New Roman"/>
          <w:sz w:val="24"/>
          <w:szCs w:val="24"/>
        </w:rPr>
        <w:tab/>
        <w:t xml:space="preserve">    </w:t>
      </w:r>
      <w:r w:rsidR="00111F64" w:rsidRPr="00111F64">
        <w:rPr>
          <w:rFonts w:ascii="Times New Roman" w:hAnsi="Times New Roman"/>
          <w:sz w:val="24"/>
          <w:szCs w:val="24"/>
        </w:rPr>
        <w:t xml:space="preserve">         </w:t>
      </w:r>
      <w:r w:rsidRPr="00111F64">
        <w:rPr>
          <w:rFonts w:ascii="Times New Roman" w:hAnsi="Times New Roman"/>
          <w:sz w:val="24"/>
          <w:szCs w:val="24"/>
        </w:rPr>
        <w:t xml:space="preserve">  «Прохоровский район» на 2022 год и</w:t>
      </w:r>
      <w:r w:rsidRPr="00111F64">
        <w:rPr>
          <w:rFonts w:ascii="Times New Roman" w:hAnsi="Times New Roman"/>
          <w:sz w:val="24"/>
          <w:szCs w:val="24"/>
        </w:rPr>
        <w:tab/>
      </w:r>
      <w:r w:rsidRPr="00111F64">
        <w:rPr>
          <w:rFonts w:ascii="Times New Roman" w:hAnsi="Times New Roman"/>
          <w:sz w:val="24"/>
          <w:szCs w:val="24"/>
        </w:rPr>
        <w:tab/>
      </w:r>
      <w:r w:rsidRPr="00111F64">
        <w:rPr>
          <w:rFonts w:ascii="Times New Roman" w:hAnsi="Times New Roman"/>
          <w:sz w:val="24"/>
          <w:szCs w:val="24"/>
        </w:rPr>
        <w:tab/>
      </w:r>
      <w:r w:rsidRPr="00111F64">
        <w:rPr>
          <w:rFonts w:ascii="Times New Roman" w:hAnsi="Times New Roman"/>
          <w:sz w:val="24"/>
          <w:szCs w:val="24"/>
        </w:rPr>
        <w:tab/>
      </w:r>
      <w:r w:rsidRPr="00111F64">
        <w:rPr>
          <w:rFonts w:ascii="Times New Roman" w:hAnsi="Times New Roman"/>
          <w:sz w:val="24"/>
          <w:szCs w:val="24"/>
        </w:rPr>
        <w:tab/>
      </w:r>
      <w:r w:rsidR="00111F64" w:rsidRPr="00111F64">
        <w:rPr>
          <w:rFonts w:ascii="Times New Roman" w:hAnsi="Times New Roman"/>
          <w:sz w:val="24"/>
          <w:szCs w:val="24"/>
        </w:rPr>
        <w:t xml:space="preserve">          </w:t>
      </w:r>
      <w:r w:rsidRPr="00111F64">
        <w:rPr>
          <w:rFonts w:ascii="Times New Roman" w:hAnsi="Times New Roman"/>
          <w:sz w:val="24"/>
          <w:szCs w:val="24"/>
        </w:rPr>
        <w:t xml:space="preserve">на  плановый период 2023 и 2024 годов» </w:t>
      </w:r>
    </w:p>
    <w:p w:rsidR="00E13AD2" w:rsidRDefault="00E13AD2" w:rsidP="00111F64">
      <w:pPr>
        <w:spacing w:after="0"/>
        <w:ind w:left="709"/>
      </w:pPr>
    </w:p>
    <w:p w:rsidR="00E13AD2" w:rsidRPr="00111F64" w:rsidRDefault="00E13AD2" w:rsidP="00CF7606">
      <w:pPr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111F64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</w:t>
      </w:r>
    </w:p>
    <w:p w:rsidR="00E13AD2" w:rsidRPr="00111F64" w:rsidRDefault="00E13AD2" w:rsidP="00CF7606">
      <w:pPr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111F64">
        <w:rPr>
          <w:rFonts w:ascii="Times New Roman" w:hAnsi="Times New Roman"/>
          <w:b/>
          <w:sz w:val="28"/>
          <w:szCs w:val="28"/>
        </w:rPr>
        <w:t>бюджета</w:t>
      </w:r>
      <w:r w:rsidR="001128C1" w:rsidRPr="00111F64">
        <w:rPr>
          <w:rFonts w:ascii="Times New Roman" w:hAnsi="Times New Roman"/>
          <w:sz w:val="24"/>
          <w:szCs w:val="24"/>
        </w:rPr>
        <w:t xml:space="preserve">   </w:t>
      </w:r>
      <w:r w:rsidR="001128C1" w:rsidRPr="001128C1">
        <w:rPr>
          <w:rFonts w:ascii="Times New Roman" w:hAnsi="Times New Roman"/>
          <w:b/>
          <w:sz w:val="28"/>
          <w:szCs w:val="28"/>
        </w:rPr>
        <w:t>Шаховского</w:t>
      </w:r>
      <w:r w:rsidRPr="001128C1">
        <w:rPr>
          <w:rFonts w:ascii="Times New Roman" w:hAnsi="Times New Roman"/>
          <w:b/>
          <w:sz w:val="24"/>
          <w:szCs w:val="24"/>
        </w:rPr>
        <w:t xml:space="preserve"> </w:t>
      </w:r>
      <w:r w:rsidRPr="00111F64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E13AD2" w:rsidRPr="00111F64" w:rsidRDefault="00E13AD2" w:rsidP="00CF7606">
      <w:pPr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111F64">
        <w:rPr>
          <w:rFonts w:ascii="Times New Roman" w:hAnsi="Times New Roman"/>
          <w:b/>
          <w:sz w:val="28"/>
          <w:szCs w:val="28"/>
        </w:rPr>
        <w:t>муниципального района «Прохоровский район»</w:t>
      </w:r>
    </w:p>
    <w:p w:rsidR="00E13AD2" w:rsidRPr="00111F64" w:rsidRDefault="00E13AD2" w:rsidP="00111F64">
      <w:pPr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111F64">
        <w:rPr>
          <w:rFonts w:ascii="Times New Roman" w:hAnsi="Times New Roman"/>
          <w:b/>
          <w:sz w:val="28"/>
          <w:szCs w:val="28"/>
        </w:rPr>
        <w:t>на 2022 год и на плановый период 2023 и 2024 годов</w:t>
      </w:r>
    </w:p>
    <w:p w:rsidR="006C7B2B" w:rsidRPr="00CF7606" w:rsidRDefault="00E13AD2" w:rsidP="00111F64">
      <w:pPr>
        <w:ind w:left="709"/>
        <w:jc w:val="right"/>
        <w:rPr>
          <w:rFonts w:ascii="Times New Roman" w:hAnsi="Times New Roman"/>
          <w:b/>
          <w:sz w:val="24"/>
          <w:szCs w:val="24"/>
        </w:rPr>
      </w:pPr>
      <w:r w:rsidRPr="00155287">
        <w:rPr>
          <w:rFonts w:ascii="Times New Roman" w:hAnsi="Times New Roman"/>
          <w:b/>
          <w:sz w:val="20"/>
          <w:szCs w:val="20"/>
        </w:rPr>
        <w:t>(тыс. рублей)</w:t>
      </w:r>
    </w:p>
    <w:tbl>
      <w:tblPr>
        <w:tblW w:w="99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3137"/>
        <w:gridCol w:w="1283"/>
        <w:gridCol w:w="1282"/>
        <w:gridCol w:w="1594"/>
      </w:tblGrid>
      <w:tr w:rsidR="00E13AD2" w:rsidRPr="002100BC" w:rsidTr="00DF5D66">
        <w:trPr>
          <w:trHeight w:val="504"/>
        </w:trPr>
        <w:tc>
          <w:tcPr>
            <w:tcW w:w="2694" w:type="dxa"/>
            <w:vMerge w:val="restart"/>
            <w:shd w:val="clear" w:color="auto" w:fill="auto"/>
          </w:tcPr>
          <w:p w:rsidR="00E13AD2" w:rsidRPr="00155287" w:rsidRDefault="00E13AD2" w:rsidP="000651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5287">
              <w:rPr>
                <w:rFonts w:ascii="Times New Roman" w:hAnsi="Times New Roman"/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137" w:type="dxa"/>
            <w:vMerge w:val="restart"/>
            <w:shd w:val="clear" w:color="auto" w:fill="auto"/>
          </w:tcPr>
          <w:p w:rsidR="00E13AD2" w:rsidRPr="00155287" w:rsidRDefault="00E13AD2" w:rsidP="000651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5287">
              <w:rPr>
                <w:rFonts w:ascii="Times New Roman" w:hAnsi="Times New Roman"/>
                <w:b/>
                <w:sz w:val="20"/>
                <w:szCs w:val="20"/>
              </w:rPr>
              <w:t>Наименование кода группы, подгруппы, статьи, вида источника внутреннего финансирования дефицита бюджета</w:t>
            </w:r>
          </w:p>
        </w:tc>
        <w:tc>
          <w:tcPr>
            <w:tcW w:w="4159" w:type="dxa"/>
            <w:gridSpan w:val="3"/>
            <w:shd w:val="clear" w:color="auto" w:fill="auto"/>
          </w:tcPr>
          <w:p w:rsidR="00E13AD2" w:rsidRPr="00155287" w:rsidRDefault="00E13AD2" w:rsidP="000651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5287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</w:p>
        </w:tc>
      </w:tr>
      <w:tr w:rsidR="00E13AD2" w:rsidRPr="002100BC" w:rsidTr="00DF5D66">
        <w:tc>
          <w:tcPr>
            <w:tcW w:w="2694" w:type="dxa"/>
            <w:vMerge/>
            <w:shd w:val="clear" w:color="auto" w:fill="auto"/>
          </w:tcPr>
          <w:p w:rsidR="00E13AD2" w:rsidRPr="00155287" w:rsidRDefault="00E13AD2" w:rsidP="000651F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37" w:type="dxa"/>
            <w:vMerge/>
            <w:shd w:val="clear" w:color="auto" w:fill="auto"/>
          </w:tcPr>
          <w:p w:rsidR="00E13AD2" w:rsidRPr="00155287" w:rsidRDefault="00E13AD2" w:rsidP="000651F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:rsidR="00E13AD2" w:rsidRPr="00155287" w:rsidRDefault="00E13AD2" w:rsidP="000651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5287">
              <w:rPr>
                <w:rFonts w:ascii="Times New Roman" w:hAnsi="Times New Roman"/>
                <w:b/>
                <w:sz w:val="20"/>
                <w:szCs w:val="20"/>
              </w:rPr>
              <w:t>2022 год</w:t>
            </w:r>
          </w:p>
        </w:tc>
        <w:tc>
          <w:tcPr>
            <w:tcW w:w="2876" w:type="dxa"/>
            <w:gridSpan w:val="2"/>
            <w:shd w:val="clear" w:color="auto" w:fill="auto"/>
          </w:tcPr>
          <w:p w:rsidR="00E13AD2" w:rsidRPr="00155287" w:rsidRDefault="00E13AD2" w:rsidP="000651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5287">
              <w:rPr>
                <w:rFonts w:ascii="Times New Roman" w:hAnsi="Times New Roman"/>
                <w:b/>
                <w:sz w:val="20"/>
                <w:szCs w:val="20"/>
              </w:rPr>
              <w:t>плановый период</w:t>
            </w:r>
          </w:p>
        </w:tc>
      </w:tr>
      <w:tr w:rsidR="00E13AD2" w:rsidRPr="002100BC" w:rsidTr="00DF5D66">
        <w:tc>
          <w:tcPr>
            <w:tcW w:w="2694" w:type="dxa"/>
            <w:vMerge/>
            <w:shd w:val="clear" w:color="auto" w:fill="auto"/>
          </w:tcPr>
          <w:p w:rsidR="00E13AD2" w:rsidRPr="00155287" w:rsidRDefault="00E13AD2" w:rsidP="000651F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37" w:type="dxa"/>
            <w:vMerge/>
            <w:shd w:val="clear" w:color="auto" w:fill="auto"/>
          </w:tcPr>
          <w:p w:rsidR="00E13AD2" w:rsidRPr="00155287" w:rsidRDefault="00E13AD2" w:rsidP="000651F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E13AD2" w:rsidRPr="00155287" w:rsidRDefault="00E13AD2" w:rsidP="000651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</w:tcPr>
          <w:p w:rsidR="00E13AD2" w:rsidRPr="00155287" w:rsidRDefault="00E13AD2" w:rsidP="000651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5287">
              <w:rPr>
                <w:rFonts w:ascii="Times New Roman" w:hAnsi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594" w:type="dxa"/>
            <w:shd w:val="clear" w:color="auto" w:fill="auto"/>
          </w:tcPr>
          <w:p w:rsidR="00E13AD2" w:rsidRPr="00155287" w:rsidRDefault="00E13AD2" w:rsidP="000651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5287">
              <w:rPr>
                <w:rFonts w:ascii="Times New Roman" w:hAnsi="Times New Roman"/>
                <w:b/>
                <w:sz w:val="20"/>
                <w:szCs w:val="20"/>
              </w:rPr>
              <w:t>2024 год</w:t>
            </w:r>
          </w:p>
        </w:tc>
      </w:tr>
      <w:tr w:rsidR="00E13AD2" w:rsidRPr="00CF7606" w:rsidTr="00DF5D66">
        <w:tc>
          <w:tcPr>
            <w:tcW w:w="2694" w:type="dxa"/>
            <w:shd w:val="clear" w:color="auto" w:fill="auto"/>
          </w:tcPr>
          <w:p w:rsidR="00E13AD2" w:rsidRPr="00155287" w:rsidRDefault="00E13AD2" w:rsidP="000651F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37" w:type="dxa"/>
            <w:shd w:val="clear" w:color="auto" w:fill="auto"/>
          </w:tcPr>
          <w:p w:rsidR="00E13AD2" w:rsidRPr="00155287" w:rsidRDefault="00E13AD2" w:rsidP="000651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5287">
              <w:rPr>
                <w:rFonts w:ascii="Times New Roman" w:hAnsi="Times New Roman"/>
                <w:b/>
                <w:bCs/>
                <w:sz w:val="20"/>
                <w:szCs w:val="20"/>
              </w:rPr>
              <w:t>Всего средств, направленных на финансирование дефицита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13AD2" w:rsidRPr="00155287" w:rsidRDefault="00002B4F" w:rsidP="00FE04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858,6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E13AD2" w:rsidRPr="00155287" w:rsidRDefault="00E13AD2" w:rsidP="000651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528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E13AD2" w:rsidRPr="00155287" w:rsidRDefault="00E13AD2" w:rsidP="000651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528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E13AD2" w:rsidRPr="00CF7606" w:rsidTr="00DF5D66">
        <w:tc>
          <w:tcPr>
            <w:tcW w:w="2694" w:type="dxa"/>
            <w:shd w:val="clear" w:color="auto" w:fill="auto"/>
            <w:vAlign w:val="center"/>
          </w:tcPr>
          <w:p w:rsidR="00E13AD2" w:rsidRPr="00155287" w:rsidRDefault="00E13AD2" w:rsidP="00DF5D66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5287">
              <w:rPr>
                <w:rFonts w:ascii="Times New Roman" w:hAnsi="Times New Roman"/>
                <w:b/>
                <w:sz w:val="20"/>
                <w:szCs w:val="20"/>
              </w:rPr>
              <w:t>01 05 00 00 00 0000 000</w:t>
            </w:r>
          </w:p>
        </w:tc>
        <w:tc>
          <w:tcPr>
            <w:tcW w:w="3137" w:type="dxa"/>
            <w:shd w:val="clear" w:color="auto" w:fill="auto"/>
          </w:tcPr>
          <w:p w:rsidR="00E13AD2" w:rsidRPr="00155287" w:rsidRDefault="00E13AD2" w:rsidP="000651F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5287">
              <w:rPr>
                <w:rFonts w:ascii="Times New Roman" w:hAnsi="Times New Roman"/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13AD2" w:rsidRPr="00155287" w:rsidRDefault="00002B4F" w:rsidP="00FE04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858,6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E13AD2" w:rsidRPr="00155287" w:rsidRDefault="00E13AD2" w:rsidP="000651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528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E13AD2" w:rsidRPr="00155287" w:rsidRDefault="00E13AD2" w:rsidP="000651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528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E13AD2" w:rsidRPr="00CF7606" w:rsidTr="00DF5D66">
        <w:trPr>
          <w:trHeight w:val="266"/>
        </w:trPr>
        <w:tc>
          <w:tcPr>
            <w:tcW w:w="2694" w:type="dxa"/>
            <w:shd w:val="clear" w:color="auto" w:fill="auto"/>
            <w:vAlign w:val="center"/>
          </w:tcPr>
          <w:p w:rsidR="00E13AD2" w:rsidRPr="00155287" w:rsidRDefault="00E13AD2" w:rsidP="000651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5287">
              <w:rPr>
                <w:rFonts w:ascii="Times New Roman" w:hAnsi="Times New Roman"/>
                <w:b/>
                <w:sz w:val="20"/>
                <w:szCs w:val="20"/>
              </w:rPr>
              <w:t>01 05 00 00 00 0000 500</w:t>
            </w:r>
          </w:p>
        </w:tc>
        <w:tc>
          <w:tcPr>
            <w:tcW w:w="3137" w:type="dxa"/>
            <w:shd w:val="clear" w:color="auto" w:fill="auto"/>
          </w:tcPr>
          <w:p w:rsidR="00E13AD2" w:rsidRPr="00155287" w:rsidRDefault="00E13AD2" w:rsidP="000651F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5287">
              <w:rPr>
                <w:rFonts w:ascii="Times New Roman" w:hAnsi="Times New Roman"/>
                <w:b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13AD2" w:rsidRPr="00155287" w:rsidRDefault="00612D9D" w:rsidP="00002B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3 6</w:t>
            </w:r>
            <w:r w:rsidR="00002B4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4,4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E13AD2" w:rsidRPr="00155287" w:rsidRDefault="001128C1" w:rsidP="00002B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4 018,</w:t>
            </w:r>
            <w:r w:rsidR="00002B4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E13AD2" w:rsidRPr="00155287" w:rsidRDefault="00693AFF" w:rsidP="000651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3 990,0</w:t>
            </w:r>
          </w:p>
        </w:tc>
      </w:tr>
      <w:tr w:rsidR="00E13AD2" w:rsidRPr="00CF7606" w:rsidTr="00DF5D66">
        <w:tc>
          <w:tcPr>
            <w:tcW w:w="2694" w:type="dxa"/>
            <w:shd w:val="clear" w:color="auto" w:fill="auto"/>
            <w:vAlign w:val="center"/>
          </w:tcPr>
          <w:p w:rsidR="00E13AD2" w:rsidRPr="00155287" w:rsidRDefault="00E13AD2" w:rsidP="000651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5287">
              <w:rPr>
                <w:rFonts w:ascii="Times New Roman" w:hAnsi="Times New Roman"/>
                <w:sz w:val="20"/>
                <w:szCs w:val="20"/>
              </w:rPr>
              <w:t>01 05 02 00 00 0000 500</w:t>
            </w:r>
          </w:p>
        </w:tc>
        <w:tc>
          <w:tcPr>
            <w:tcW w:w="3137" w:type="dxa"/>
            <w:shd w:val="clear" w:color="auto" w:fill="auto"/>
          </w:tcPr>
          <w:p w:rsidR="00E13AD2" w:rsidRPr="00155287" w:rsidRDefault="00E13AD2" w:rsidP="000651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287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13AD2" w:rsidRPr="00155287" w:rsidRDefault="00612D9D" w:rsidP="00002B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3 6</w:t>
            </w:r>
            <w:r w:rsidR="00002B4F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E13AD2" w:rsidRPr="00155287" w:rsidRDefault="008E36F8" w:rsidP="00002B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128C1">
              <w:rPr>
                <w:rFonts w:ascii="Times New Roman" w:hAnsi="Times New Roman"/>
                <w:sz w:val="20"/>
                <w:szCs w:val="20"/>
              </w:rPr>
              <w:t> 018,</w:t>
            </w:r>
            <w:r w:rsidR="00002B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E13AD2" w:rsidRPr="00155287" w:rsidRDefault="00693AFF" w:rsidP="008E36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3 990,0</w:t>
            </w:r>
          </w:p>
        </w:tc>
      </w:tr>
      <w:tr w:rsidR="00612D9D" w:rsidRPr="00CF7606" w:rsidTr="00612D9D">
        <w:trPr>
          <w:trHeight w:val="395"/>
        </w:trPr>
        <w:tc>
          <w:tcPr>
            <w:tcW w:w="2694" w:type="dxa"/>
            <w:shd w:val="clear" w:color="auto" w:fill="auto"/>
            <w:vAlign w:val="center"/>
          </w:tcPr>
          <w:p w:rsidR="00612D9D" w:rsidRPr="00155287" w:rsidRDefault="00612D9D" w:rsidP="000651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5287">
              <w:rPr>
                <w:rFonts w:ascii="Times New Roman" w:hAnsi="Times New Roman"/>
                <w:sz w:val="20"/>
                <w:szCs w:val="20"/>
              </w:rPr>
              <w:lastRenderedPageBreak/>
              <w:t>01 05 02 01 00 0000 510</w:t>
            </w:r>
          </w:p>
        </w:tc>
        <w:tc>
          <w:tcPr>
            <w:tcW w:w="3137" w:type="dxa"/>
            <w:shd w:val="clear" w:color="auto" w:fill="auto"/>
          </w:tcPr>
          <w:p w:rsidR="00612D9D" w:rsidRPr="00155287" w:rsidRDefault="00612D9D" w:rsidP="000651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287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612D9D" w:rsidRDefault="00612D9D" w:rsidP="00612D9D">
            <w:pPr>
              <w:jc w:val="center"/>
            </w:pPr>
            <w:r w:rsidRPr="00611DCF">
              <w:rPr>
                <w:rFonts w:ascii="Times New Roman" w:hAnsi="Times New Roman"/>
                <w:sz w:val="20"/>
                <w:szCs w:val="20"/>
              </w:rPr>
              <w:t>3 634,4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612D9D" w:rsidRDefault="00612D9D" w:rsidP="00002B4F">
            <w:pPr>
              <w:jc w:val="center"/>
            </w:pPr>
            <w:r w:rsidRPr="00C04844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 018,</w:t>
            </w:r>
            <w:r w:rsidR="00002B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12D9D" w:rsidRDefault="00612D9D" w:rsidP="00693AFF">
            <w:pPr>
              <w:jc w:val="center"/>
            </w:pPr>
            <w:r w:rsidRPr="0042466B">
              <w:rPr>
                <w:rFonts w:ascii="Times New Roman" w:hAnsi="Times New Roman"/>
                <w:sz w:val="20"/>
                <w:szCs w:val="20"/>
              </w:rPr>
              <w:t>3 990,0</w:t>
            </w:r>
          </w:p>
        </w:tc>
      </w:tr>
      <w:tr w:rsidR="00612D9D" w:rsidRPr="00CF7606" w:rsidTr="00612D9D">
        <w:trPr>
          <w:trHeight w:val="575"/>
        </w:trPr>
        <w:tc>
          <w:tcPr>
            <w:tcW w:w="2694" w:type="dxa"/>
            <w:shd w:val="clear" w:color="auto" w:fill="auto"/>
            <w:vAlign w:val="center"/>
          </w:tcPr>
          <w:p w:rsidR="00612D9D" w:rsidRPr="00155287" w:rsidRDefault="00612D9D" w:rsidP="000651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5287">
              <w:rPr>
                <w:rFonts w:ascii="Times New Roman" w:hAnsi="Times New Roman"/>
                <w:sz w:val="20"/>
                <w:szCs w:val="20"/>
              </w:rPr>
              <w:t>01 05 02 01 05 0000 510</w:t>
            </w:r>
          </w:p>
        </w:tc>
        <w:tc>
          <w:tcPr>
            <w:tcW w:w="3137" w:type="dxa"/>
            <w:shd w:val="clear" w:color="auto" w:fill="auto"/>
          </w:tcPr>
          <w:p w:rsidR="00612D9D" w:rsidRPr="00155287" w:rsidRDefault="00612D9D" w:rsidP="000651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287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бюджета Прохоровского района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612D9D" w:rsidRDefault="00612D9D" w:rsidP="00002B4F">
            <w:pPr>
              <w:jc w:val="center"/>
            </w:pPr>
            <w:r w:rsidRPr="00611DCF">
              <w:rPr>
                <w:rFonts w:ascii="Times New Roman" w:hAnsi="Times New Roman"/>
                <w:sz w:val="20"/>
                <w:szCs w:val="20"/>
              </w:rPr>
              <w:t>3 6</w:t>
            </w:r>
            <w:r w:rsidR="00002B4F">
              <w:rPr>
                <w:rFonts w:ascii="Times New Roman" w:hAnsi="Times New Roman"/>
                <w:sz w:val="20"/>
                <w:szCs w:val="20"/>
              </w:rPr>
              <w:t>4</w:t>
            </w:r>
            <w:r w:rsidRPr="00611DCF"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612D9D" w:rsidRDefault="00612D9D" w:rsidP="00002B4F">
            <w:pPr>
              <w:jc w:val="center"/>
            </w:pPr>
            <w:r w:rsidRPr="00C04844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 018,</w:t>
            </w:r>
            <w:r w:rsidR="00002B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12D9D" w:rsidRDefault="00612D9D" w:rsidP="00693AFF">
            <w:pPr>
              <w:jc w:val="center"/>
            </w:pPr>
            <w:r w:rsidRPr="0042466B">
              <w:rPr>
                <w:rFonts w:ascii="Times New Roman" w:hAnsi="Times New Roman"/>
                <w:sz w:val="20"/>
                <w:szCs w:val="20"/>
              </w:rPr>
              <w:t>3 990,0</w:t>
            </w:r>
          </w:p>
        </w:tc>
      </w:tr>
      <w:tr w:rsidR="00612D9D" w:rsidRPr="00CF7606" w:rsidTr="00DF5D66">
        <w:trPr>
          <w:trHeight w:val="296"/>
        </w:trPr>
        <w:tc>
          <w:tcPr>
            <w:tcW w:w="2694" w:type="dxa"/>
            <w:shd w:val="clear" w:color="auto" w:fill="auto"/>
            <w:vAlign w:val="center"/>
          </w:tcPr>
          <w:p w:rsidR="00612D9D" w:rsidRPr="00155287" w:rsidRDefault="00612D9D" w:rsidP="000651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5287">
              <w:rPr>
                <w:rFonts w:ascii="Times New Roman" w:hAnsi="Times New Roman"/>
                <w:b/>
                <w:sz w:val="20"/>
                <w:szCs w:val="20"/>
              </w:rPr>
              <w:t>01 05 00 00 00 0000 600</w:t>
            </w:r>
          </w:p>
        </w:tc>
        <w:tc>
          <w:tcPr>
            <w:tcW w:w="3137" w:type="dxa"/>
            <w:shd w:val="clear" w:color="auto" w:fill="auto"/>
          </w:tcPr>
          <w:p w:rsidR="00612D9D" w:rsidRPr="00155287" w:rsidRDefault="00612D9D" w:rsidP="000651F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5287">
              <w:rPr>
                <w:rFonts w:ascii="Times New Roman" w:hAnsi="Times New Roman"/>
                <w:b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612D9D" w:rsidRPr="00155287" w:rsidRDefault="00683051" w:rsidP="00002B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002B4F">
              <w:rPr>
                <w:rFonts w:ascii="Times New Roman" w:hAnsi="Times New Roman"/>
                <w:b/>
                <w:sz w:val="20"/>
                <w:szCs w:val="20"/>
              </w:rPr>
              <w:t> 503,0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612D9D" w:rsidRPr="00155287" w:rsidRDefault="00612D9D" w:rsidP="00002B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4 018,</w:t>
            </w:r>
            <w:r w:rsidR="00002B4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12D9D" w:rsidRPr="00155287" w:rsidRDefault="00612D9D" w:rsidP="00D87F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3 990,0</w:t>
            </w:r>
          </w:p>
        </w:tc>
      </w:tr>
      <w:tr w:rsidR="00612D9D" w:rsidRPr="00CF7606" w:rsidTr="00DF5D66">
        <w:tc>
          <w:tcPr>
            <w:tcW w:w="2694" w:type="dxa"/>
            <w:shd w:val="clear" w:color="auto" w:fill="auto"/>
            <w:vAlign w:val="center"/>
          </w:tcPr>
          <w:p w:rsidR="00612D9D" w:rsidRPr="00155287" w:rsidRDefault="00612D9D" w:rsidP="000651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5287">
              <w:rPr>
                <w:rFonts w:ascii="Times New Roman" w:hAnsi="Times New Roman"/>
                <w:sz w:val="20"/>
                <w:szCs w:val="20"/>
              </w:rPr>
              <w:t>01 05 02 00 00 0000 600</w:t>
            </w:r>
          </w:p>
        </w:tc>
        <w:tc>
          <w:tcPr>
            <w:tcW w:w="3137" w:type="dxa"/>
            <w:shd w:val="clear" w:color="auto" w:fill="auto"/>
          </w:tcPr>
          <w:p w:rsidR="00612D9D" w:rsidRPr="00155287" w:rsidRDefault="00612D9D" w:rsidP="000651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287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612D9D" w:rsidRPr="00155287" w:rsidRDefault="00683051" w:rsidP="00002B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02B4F">
              <w:rPr>
                <w:rFonts w:ascii="Times New Roman" w:hAnsi="Times New Roman"/>
                <w:sz w:val="20"/>
                <w:szCs w:val="20"/>
              </w:rPr>
              <w:t> 503,0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612D9D" w:rsidRPr="00155287" w:rsidRDefault="00612D9D" w:rsidP="00002B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4 018,</w:t>
            </w:r>
            <w:r w:rsidR="00002B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12D9D" w:rsidRPr="00155287" w:rsidRDefault="00612D9D" w:rsidP="00D87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3 990,0</w:t>
            </w:r>
          </w:p>
        </w:tc>
      </w:tr>
      <w:tr w:rsidR="00683051" w:rsidRPr="00CF7606" w:rsidTr="00683051">
        <w:tc>
          <w:tcPr>
            <w:tcW w:w="2694" w:type="dxa"/>
            <w:shd w:val="clear" w:color="auto" w:fill="auto"/>
            <w:vAlign w:val="center"/>
          </w:tcPr>
          <w:p w:rsidR="00683051" w:rsidRPr="00155287" w:rsidRDefault="00683051" w:rsidP="000651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5287">
              <w:rPr>
                <w:rFonts w:ascii="Times New Roman" w:hAnsi="Times New Roman"/>
                <w:sz w:val="20"/>
                <w:szCs w:val="20"/>
              </w:rPr>
              <w:t>01 05 02 01 00 0000 610</w:t>
            </w:r>
          </w:p>
        </w:tc>
        <w:tc>
          <w:tcPr>
            <w:tcW w:w="3137" w:type="dxa"/>
            <w:shd w:val="clear" w:color="auto" w:fill="auto"/>
          </w:tcPr>
          <w:p w:rsidR="00683051" w:rsidRPr="00155287" w:rsidRDefault="00683051" w:rsidP="000651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287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683051" w:rsidRDefault="00683051" w:rsidP="00002B4F">
            <w:pPr>
              <w:jc w:val="center"/>
            </w:pPr>
            <w:r w:rsidRPr="008E2F7F">
              <w:rPr>
                <w:rFonts w:ascii="Times New Roman" w:hAnsi="Times New Roman"/>
                <w:sz w:val="20"/>
                <w:szCs w:val="20"/>
              </w:rPr>
              <w:t>4</w:t>
            </w:r>
            <w:r w:rsidR="00002B4F">
              <w:rPr>
                <w:rFonts w:ascii="Times New Roman" w:hAnsi="Times New Roman"/>
                <w:sz w:val="20"/>
                <w:szCs w:val="20"/>
              </w:rPr>
              <w:t> 503,0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683051" w:rsidRDefault="00683051" w:rsidP="00002B4F">
            <w:pPr>
              <w:jc w:val="center"/>
            </w:pPr>
            <w:r w:rsidRPr="00C04844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 018,</w:t>
            </w:r>
            <w:r w:rsidR="00002B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83051" w:rsidRDefault="00683051" w:rsidP="00D87FCF">
            <w:pPr>
              <w:jc w:val="center"/>
            </w:pPr>
            <w:r w:rsidRPr="0042466B">
              <w:rPr>
                <w:rFonts w:ascii="Times New Roman" w:hAnsi="Times New Roman"/>
                <w:sz w:val="20"/>
                <w:szCs w:val="20"/>
              </w:rPr>
              <w:t>3 990,0</w:t>
            </w:r>
          </w:p>
        </w:tc>
      </w:tr>
      <w:tr w:rsidR="00683051" w:rsidRPr="00CF7606" w:rsidTr="00683051">
        <w:tc>
          <w:tcPr>
            <w:tcW w:w="2694" w:type="dxa"/>
            <w:shd w:val="clear" w:color="auto" w:fill="auto"/>
            <w:vAlign w:val="center"/>
          </w:tcPr>
          <w:p w:rsidR="00683051" w:rsidRPr="00155287" w:rsidRDefault="00683051" w:rsidP="000651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5287">
              <w:rPr>
                <w:rFonts w:ascii="Times New Roman" w:hAnsi="Times New Roman"/>
                <w:sz w:val="20"/>
                <w:szCs w:val="20"/>
              </w:rPr>
              <w:t>01 05 02 01 05 0000 610</w:t>
            </w:r>
          </w:p>
        </w:tc>
        <w:tc>
          <w:tcPr>
            <w:tcW w:w="3137" w:type="dxa"/>
            <w:shd w:val="clear" w:color="auto" w:fill="auto"/>
          </w:tcPr>
          <w:p w:rsidR="00683051" w:rsidRPr="00155287" w:rsidRDefault="00683051" w:rsidP="000651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287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бюджета Прохоровского района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683051" w:rsidRDefault="00683051" w:rsidP="00002B4F">
            <w:pPr>
              <w:jc w:val="center"/>
            </w:pPr>
            <w:r w:rsidRPr="008E2F7F">
              <w:rPr>
                <w:rFonts w:ascii="Times New Roman" w:hAnsi="Times New Roman"/>
                <w:sz w:val="20"/>
                <w:szCs w:val="20"/>
              </w:rPr>
              <w:t>4</w:t>
            </w:r>
            <w:r w:rsidR="00002B4F">
              <w:rPr>
                <w:rFonts w:ascii="Times New Roman" w:hAnsi="Times New Roman"/>
                <w:sz w:val="20"/>
                <w:szCs w:val="20"/>
              </w:rPr>
              <w:t> 503,0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683051" w:rsidRDefault="00683051" w:rsidP="00002B4F">
            <w:pPr>
              <w:jc w:val="center"/>
            </w:pPr>
            <w:r w:rsidRPr="00C04844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 018,</w:t>
            </w:r>
            <w:r w:rsidR="00002B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83051" w:rsidRDefault="00683051" w:rsidP="00D87FCF">
            <w:pPr>
              <w:jc w:val="center"/>
            </w:pPr>
            <w:r w:rsidRPr="0042466B">
              <w:rPr>
                <w:rFonts w:ascii="Times New Roman" w:hAnsi="Times New Roman"/>
                <w:sz w:val="20"/>
                <w:szCs w:val="20"/>
              </w:rPr>
              <w:t>3 990,0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</w:tbl>
    <w:p w:rsidR="00C10CF5" w:rsidRDefault="00C10CF5" w:rsidP="00C10CF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 3</w:t>
      </w:r>
      <w:r w:rsidR="00965B3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изложить в следующей редакции:</w:t>
      </w:r>
    </w:p>
    <w:tbl>
      <w:tblPr>
        <w:tblW w:w="10632" w:type="dxa"/>
        <w:tblInd w:w="-743" w:type="dxa"/>
        <w:tblLayout w:type="fixed"/>
        <w:tblLook w:val="04A0"/>
      </w:tblPr>
      <w:tblGrid>
        <w:gridCol w:w="2411"/>
        <w:gridCol w:w="4252"/>
        <w:gridCol w:w="1418"/>
        <w:gridCol w:w="1275"/>
        <w:gridCol w:w="1276"/>
      </w:tblGrid>
      <w:tr w:rsidR="000A5AA9" w:rsidRPr="000A5AA9" w:rsidTr="00B86DB7">
        <w:trPr>
          <w:trHeight w:val="30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AA9" w:rsidRPr="00B86DB7" w:rsidRDefault="000A5AA9" w:rsidP="000A5A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AA9" w:rsidRPr="00B86DB7" w:rsidRDefault="000A5AA9" w:rsidP="000A5A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AA9" w:rsidRPr="00B86DB7" w:rsidRDefault="00B73AC8" w:rsidP="00B86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="000A5AA9" w:rsidRPr="00B86D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Приложение  № 3                                            </w:t>
            </w:r>
            <w:r w:rsidR="000A5AA9"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 решению земского собрания </w:t>
            </w:r>
            <w:r w:rsidR="00B86DB7"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Шаховс</w:t>
            </w:r>
            <w:r w:rsidR="000A5AA9"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кого сельского поселения "О бюджете </w:t>
            </w:r>
            <w:r w:rsidR="00B86DB7"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Шахов</w:t>
            </w:r>
            <w:r w:rsidR="000A5AA9"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ского сельского поселения на 2022 год и на плановый период 2023 и 2024 годов</w:t>
            </w:r>
          </w:p>
        </w:tc>
      </w:tr>
      <w:tr w:rsidR="000A5AA9" w:rsidRPr="000A5AA9" w:rsidTr="00B86DB7">
        <w:trPr>
          <w:trHeight w:val="30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AA9" w:rsidRPr="00B86DB7" w:rsidRDefault="000A5AA9" w:rsidP="000A5A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AA9" w:rsidRPr="00B86DB7" w:rsidRDefault="000A5AA9" w:rsidP="000A5A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5AA9" w:rsidRPr="00B86DB7" w:rsidRDefault="000A5AA9" w:rsidP="000A5A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A5AA9" w:rsidRPr="000A5AA9" w:rsidTr="00B86DB7">
        <w:trPr>
          <w:trHeight w:val="30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AA9" w:rsidRPr="00B86DB7" w:rsidRDefault="000A5AA9" w:rsidP="000A5A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AA9" w:rsidRPr="00B86DB7" w:rsidRDefault="000A5AA9" w:rsidP="000A5A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5AA9" w:rsidRPr="00B86DB7" w:rsidRDefault="000A5AA9" w:rsidP="000A5A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A5AA9" w:rsidRPr="000A5AA9" w:rsidTr="00B86DB7">
        <w:trPr>
          <w:trHeight w:val="735"/>
        </w:trPr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5AA9" w:rsidRPr="00B86DB7" w:rsidRDefault="000A5AA9" w:rsidP="000A5A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5AA9" w:rsidRPr="00B86DB7" w:rsidRDefault="000A5AA9" w:rsidP="000A5A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AA9" w:rsidRPr="00B86DB7" w:rsidRDefault="000A5AA9" w:rsidP="000A5A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100 00000 00 0000 000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578,0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611,0</w:t>
            </w: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101 00000 00 0000 000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115,0</w:t>
            </w: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101 02000 01 0000 110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115,0</w:t>
            </w: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106 00000 00 0000 000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НАЛОГ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478,0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496,0</w:t>
            </w: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106 01000 00 0000 110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139,0</w:t>
            </w: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106 01030 10 0000 110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взимаемых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139,0</w:t>
            </w: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106 06000  00 0000 110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Земельный налог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349,0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357,0</w:t>
            </w: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106 06030  00 0000 110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241,0</w:t>
            </w: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106 06040  00 0000 110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116,0</w:t>
            </w: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200 00000 00 0000 000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214148" w:rsidP="00002B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30</w:t>
            </w:r>
            <w:r w:rsidR="00002B4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3424,6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3379,0</w:t>
            </w: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202 00000 00 0000 000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214148" w:rsidP="00002B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30</w:t>
            </w:r>
            <w:r w:rsidR="00002B4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3424,6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3379,0</w:t>
            </w: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202 10000 00 0000 150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2392,8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2414,6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2457,9</w:t>
            </w: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202 16001 00 0000 150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2392,8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2414,6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2457,9</w:t>
            </w: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202 16001 10 0000 150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2392,8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2457,9</w:t>
            </w: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202 20000 00 0000 150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768,4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676,5</w:t>
            </w: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202 25299 00 0000 150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768,4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676,5</w:t>
            </w: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202 25299 10 0000 150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676,5</w:t>
            </w: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202 30000 00 0000 150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002B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002B4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128,1</w:t>
            </w: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202 300 024 000 000 000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002B4F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B86DB7"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29,0</w:t>
            </w: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202 30024 10 0000150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 сельских поселений на 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002B4F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B86DB7"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202 30024 10 0000 150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 сельских поселений на осуществление полномочий по содержанию  сибиреязвенных скотомогильников (биотермических ям) ,находящихся в собственности Белгородской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18,7</w:t>
            </w: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202 35118 00 0000 150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99,1</w:t>
            </w: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202 35118 10 0000 150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сельским поселений на осуществление первичного воинского учета на территории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99,1</w:t>
            </w: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20240000 00 0000 150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214148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535</w:t>
            </w:r>
            <w:r w:rsidR="00B86DB7"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116,5</w:t>
            </w: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202 400014 00 0000 150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656744" w:rsidP="002141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656744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83</w:t>
            </w:r>
            <w:r w:rsidR="00B86DB7"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656744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83</w:t>
            </w:r>
            <w:r w:rsidR="00B86DB7"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,5</w:t>
            </w: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656744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56744">
              <w:rPr>
                <w:rFonts w:ascii="Times New Roman" w:hAnsi="Times New Roman"/>
                <w:color w:val="000000"/>
                <w:lang w:eastAsia="ru-RU"/>
              </w:rPr>
              <w:t>202 40014 10 0000 150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656744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56744">
              <w:rPr>
                <w:rFonts w:ascii="Times New Roman" w:hAnsi="Times New Roman"/>
                <w:color w:val="00000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656744" w:rsidP="00B86DB7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490</w:t>
            </w:r>
            <w:r w:rsidR="00B86DB7" w:rsidRPr="00B86DB7">
              <w:rPr>
                <w:color w:val="000000"/>
                <w:lang w:eastAsia="ru-RU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656744" w:rsidP="00B86DB7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83</w:t>
            </w:r>
            <w:r w:rsidR="00B86DB7" w:rsidRPr="00B86DB7">
              <w:rPr>
                <w:color w:val="000000"/>
                <w:lang w:eastAsia="ru-RU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656744" w:rsidP="00B86DB7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83</w:t>
            </w:r>
            <w:r w:rsidR="00B86DB7" w:rsidRPr="00B86DB7">
              <w:rPr>
                <w:color w:val="000000"/>
                <w:lang w:eastAsia="ru-RU"/>
              </w:rPr>
              <w:t>,5</w:t>
            </w:r>
          </w:p>
        </w:tc>
      </w:tr>
      <w:tr w:rsidR="00656744" w:rsidRPr="00B86DB7" w:rsidTr="007930C9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744" w:rsidRPr="003E0D33" w:rsidRDefault="00656744" w:rsidP="0079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E0D3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202 45160 00 0000 150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744" w:rsidRPr="003E0D33" w:rsidRDefault="00656744" w:rsidP="0079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E0D3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44" w:rsidRDefault="00656744" w:rsidP="007930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44" w:rsidRPr="00B86DB7" w:rsidRDefault="00656744" w:rsidP="007930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44" w:rsidRPr="00B86DB7" w:rsidRDefault="00656744" w:rsidP="007930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33,0</w:t>
            </w:r>
          </w:p>
        </w:tc>
      </w:tr>
      <w:tr w:rsidR="00656744" w:rsidRPr="00B86DB7" w:rsidTr="007930C9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44" w:rsidRPr="003E0D33" w:rsidRDefault="00656744" w:rsidP="007930C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0D33">
              <w:rPr>
                <w:rFonts w:ascii="Times New Roman" w:hAnsi="Times New Roman"/>
                <w:bCs/>
                <w:sz w:val="20"/>
                <w:szCs w:val="20"/>
              </w:rPr>
              <w:t>202 45160 10 0000 150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44" w:rsidRPr="003E0D33" w:rsidRDefault="00656744" w:rsidP="007930C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0D33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44" w:rsidRPr="00656744" w:rsidRDefault="00656744" w:rsidP="00002B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67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44" w:rsidRPr="00656744" w:rsidRDefault="00656744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67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44" w:rsidRPr="00656744" w:rsidRDefault="00656744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67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33,0</w:t>
            </w: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214148" w:rsidP="00002B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36</w:t>
            </w:r>
            <w:r w:rsidR="00002B4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4018,6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3990,0</w:t>
            </w:r>
            <w:r w:rsidR="00B73AC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</w:tbl>
    <w:p w:rsidR="00C43ED0" w:rsidRPr="00B86DB7" w:rsidRDefault="00C43ED0" w:rsidP="00C43ED0">
      <w:pPr>
        <w:spacing w:after="0" w:line="240" w:lineRule="auto"/>
        <w:ind w:left="-993"/>
        <w:jc w:val="both"/>
        <w:rPr>
          <w:rFonts w:ascii="Times New Roman" w:hAnsi="Times New Roman"/>
          <w:b/>
          <w:sz w:val="28"/>
        </w:rPr>
      </w:pPr>
    </w:p>
    <w:p w:rsidR="00AA1A9A" w:rsidRDefault="00715706" w:rsidP="00B41FAD">
      <w:pPr>
        <w:numPr>
          <w:ilvl w:val="0"/>
          <w:numId w:val="13"/>
        </w:numPr>
        <w:ind w:righ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 w:rsidR="005D7095">
        <w:rPr>
          <w:rFonts w:ascii="Times New Roman" w:hAnsi="Times New Roman"/>
          <w:sz w:val="28"/>
        </w:rPr>
        <w:t xml:space="preserve">ополнить приложением </w:t>
      </w:r>
      <w:r w:rsidR="00CB3B6D">
        <w:rPr>
          <w:rFonts w:ascii="Times New Roman" w:hAnsi="Times New Roman"/>
          <w:sz w:val="28"/>
        </w:rPr>
        <w:t xml:space="preserve">  4</w:t>
      </w:r>
      <w:r w:rsidR="00D70245">
        <w:rPr>
          <w:rFonts w:ascii="Times New Roman" w:hAnsi="Times New Roman"/>
          <w:sz w:val="28"/>
          <w:vertAlign w:val="superscript"/>
        </w:rPr>
        <w:t>2</w:t>
      </w:r>
      <w:r w:rsidR="00CB3B6D">
        <w:rPr>
          <w:rFonts w:ascii="Times New Roman" w:hAnsi="Times New Roman"/>
          <w:sz w:val="28"/>
        </w:rPr>
        <w:t xml:space="preserve"> </w:t>
      </w:r>
      <w:r w:rsidR="005D7095">
        <w:rPr>
          <w:rFonts w:ascii="Times New Roman" w:hAnsi="Times New Roman"/>
          <w:sz w:val="28"/>
        </w:rPr>
        <w:t>следующего содержания:</w:t>
      </w:r>
    </w:p>
    <w:p w:rsidR="00EC6492" w:rsidRDefault="00EC6492" w:rsidP="00EC6492">
      <w:pPr>
        <w:spacing w:after="0"/>
        <w:ind w:right="709" w:firstLine="709"/>
        <w:jc w:val="both"/>
        <w:rPr>
          <w:rFonts w:ascii="Times New Roman" w:hAnsi="Times New Roman"/>
          <w:sz w:val="28"/>
        </w:rPr>
      </w:pPr>
    </w:p>
    <w:tbl>
      <w:tblPr>
        <w:tblW w:w="11171" w:type="dxa"/>
        <w:tblInd w:w="-601" w:type="dxa"/>
        <w:tblLayout w:type="fixed"/>
        <w:tblLook w:val="04A0"/>
      </w:tblPr>
      <w:tblGrid>
        <w:gridCol w:w="4237"/>
        <w:gridCol w:w="16"/>
        <w:gridCol w:w="249"/>
        <w:gridCol w:w="432"/>
        <w:gridCol w:w="12"/>
        <w:gridCol w:w="8"/>
        <w:gridCol w:w="339"/>
        <w:gridCol w:w="350"/>
        <w:gridCol w:w="12"/>
        <w:gridCol w:w="8"/>
        <w:gridCol w:w="397"/>
        <w:gridCol w:w="150"/>
        <w:gridCol w:w="12"/>
        <w:gridCol w:w="74"/>
        <w:gridCol w:w="236"/>
        <w:gridCol w:w="682"/>
        <w:gridCol w:w="12"/>
        <w:gridCol w:w="539"/>
        <w:gridCol w:w="174"/>
        <w:gridCol w:w="327"/>
        <w:gridCol w:w="661"/>
        <w:gridCol w:w="236"/>
        <w:gridCol w:w="618"/>
        <w:gridCol w:w="43"/>
        <w:gridCol w:w="167"/>
        <w:gridCol w:w="227"/>
        <w:gridCol w:w="36"/>
        <w:gridCol w:w="520"/>
        <w:gridCol w:w="42"/>
        <w:gridCol w:w="72"/>
        <w:gridCol w:w="283"/>
      </w:tblGrid>
      <w:tr w:rsidR="00EC6492" w:rsidRPr="00EC6492" w:rsidTr="003F36B7">
        <w:trPr>
          <w:gridAfter w:val="5"/>
          <w:wAfter w:w="953" w:type="dxa"/>
          <w:trHeight w:val="315"/>
        </w:trPr>
        <w:tc>
          <w:tcPr>
            <w:tcW w:w="4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492" w:rsidRPr="00EC6492" w:rsidRDefault="005D7095" w:rsidP="00D70245">
            <w:pPr>
              <w:spacing w:after="0" w:line="240" w:lineRule="auto"/>
              <w:ind w:left="-28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EC6492"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 4</w:t>
            </w:r>
            <w:r w:rsidR="00D702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EC6492" w:rsidRPr="00EC6492" w:rsidTr="003F36B7">
        <w:trPr>
          <w:gridAfter w:val="5"/>
          <w:wAfter w:w="953" w:type="dxa"/>
          <w:trHeight w:val="885"/>
        </w:trPr>
        <w:tc>
          <w:tcPr>
            <w:tcW w:w="4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492" w:rsidRPr="00EC6492" w:rsidRDefault="00EC6492" w:rsidP="00B86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 решению Земского собрания </w:t>
            </w:r>
            <w:r w:rsidR="00B86D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Шахов</w:t>
            </w: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ского сельского поселения </w:t>
            </w:r>
          </w:p>
        </w:tc>
      </w:tr>
      <w:tr w:rsidR="00EC6492" w:rsidRPr="00EC6492" w:rsidTr="003F36B7">
        <w:trPr>
          <w:gridAfter w:val="5"/>
          <w:wAfter w:w="953" w:type="dxa"/>
          <w:trHeight w:val="1470"/>
        </w:trPr>
        <w:tc>
          <w:tcPr>
            <w:tcW w:w="4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492" w:rsidRPr="00EC6492" w:rsidRDefault="00EC6492" w:rsidP="00B86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«О  бюджете </w:t>
            </w:r>
            <w:r w:rsidR="00B86D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Шахов</w:t>
            </w: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ского сельского поселения муниципального района «Прохоровский район» на 2022 год и на плановый период 2023 и 2024 годов»</w:t>
            </w:r>
          </w:p>
        </w:tc>
      </w:tr>
      <w:tr w:rsidR="00EC6492" w:rsidRPr="00EC6492" w:rsidTr="003F36B7">
        <w:trPr>
          <w:gridAfter w:val="4"/>
          <w:wAfter w:w="917" w:type="dxa"/>
          <w:trHeight w:val="315"/>
        </w:trPr>
        <w:tc>
          <w:tcPr>
            <w:tcW w:w="4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6492" w:rsidRPr="00EC6492" w:rsidTr="003F36B7">
        <w:trPr>
          <w:gridAfter w:val="8"/>
          <w:wAfter w:w="1390" w:type="dxa"/>
          <w:trHeight w:val="322"/>
        </w:trPr>
        <w:tc>
          <w:tcPr>
            <w:tcW w:w="9781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492" w:rsidRPr="007A58F5" w:rsidRDefault="005D7095" w:rsidP="00B86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A58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Изменение в</w:t>
            </w:r>
            <w:r w:rsidR="00EC6492" w:rsidRPr="007A58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едомственн</w:t>
            </w:r>
            <w:r w:rsidRPr="007A58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ой</w:t>
            </w:r>
            <w:r w:rsidR="00EC6492" w:rsidRPr="007A58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структур</w:t>
            </w:r>
            <w:r w:rsidRPr="007A58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ы</w:t>
            </w:r>
            <w:r w:rsidR="00EC6492" w:rsidRPr="007A58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бюджета </w:t>
            </w:r>
            <w:r w:rsidR="00B86DB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Шахов</w:t>
            </w:r>
            <w:r w:rsidR="00EC6492" w:rsidRPr="007A58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сельского  поселения муниципального района «Прохоровский район»  на 2022 год и на плановый период 2023 и 2024 годов</w:t>
            </w:r>
          </w:p>
        </w:tc>
      </w:tr>
      <w:tr w:rsidR="00EC6492" w:rsidRPr="00EC6492" w:rsidTr="003F36B7">
        <w:trPr>
          <w:gridAfter w:val="8"/>
          <w:wAfter w:w="1390" w:type="dxa"/>
          <w:trHeight w:val="315"/>
        </w:trPr>
        <w:tc>
          <w:tcPr>
            <w:tcW w:w="9781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C6492" w:rsidRPr="00EC6492" w:rsidTr="003F36B7">
        <w:trPr>
          <w:gridAfter w:val="8"/>
          <w:wAfter w:w="1390" w:type="dxa"/>
          <w:trHeight w:val="315"/>
        </w:trPr>
        <w:tc>
          <w:tcPr>
            <w:tcW w:w="9781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C6492" w:rsidRPr="00EC6492" w:rsidTr="003F36B7">
        <w:trPr>
          <w:trHeight w:val="315"/>
        </w:trPr>
        <w:tc>
          <w:tcPr>
            <w:tcW w:w="4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6492" w:rsidRPr="00EC6492" w:rsidTr="008665FD">
        <w:trPr>
          <w:gridAfter w:val="3"/>
          <w:wAfter w:w="397" w:type="dxa"/>
          <w:trHeight w:val="330"/>
        </w:trPr>
        <w:tc>
          <w:tcPr>
            <w:tcW w:w="7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3F36B7" w:rsidRPr="00EC6492" w:rsidTr="008665FD">
        <w:trPr>
          <w:gridAfter w:val="3"/>
          <w:wAfter w:w="397" w:type="dxa"/>
          <w:trHeight w:val="330"/>
        </w:trPr>
        <w:tc>
          <w:tcPr>
            <w:tcW w:w="423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00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98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3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  <w:t>2024 год</w:t>
            </w:r>
          </w:p>
        </w:tc>
      </w:tr>
      <w:tr w:rsidR="003F36B7" w:rsidRPr="00EC6492" w:rsidTr="008665FD">
        <w:trPr>
          <w:gridAfter w:val="3"/>
          <w:wAfter w:w="397" w:type="dxa"/>
          <w:trHeight w:val="630"/>
        </w:trPr>
        <w:tc>
          <w:tcPr>
            <w:tcW w:w="42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</w:p>
        </w:tc>
      </w:tr>
      <w:tr w:rsidR="003F36B7" w:rsidRPr="00EC6492" w:rsidTr="008665FD">
        <w:trPr>
          <w:gridAfter w:val="3"/>
          <w:wAfter w:w="397" w:type="dxa"/>
          <w:trHeight w:val="315"/>
        </w:trPr>
        <w:tc>
          <w:tcPr>
            <w:tcW w:w="423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F36B7" w:rsidRPr="00EC6492" w:rsidTr="008665FD">
        <w:trPr>
          <w:gridAfter w:val="3"/>
          <w:wAfter w:w="397" w:type="dxa"/>
          <w:trHeight w:val="63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B86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B86D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Шахов</w:t>
            </w: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ского сельского поселения муниципального района «Прохоровский район»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B86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B24D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B86D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8654F8" w:rsidP="00965B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+ 308,6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E57D38" w:rsidP="008C76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E57D38" w:rsidP="008C76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F36B7" w:rsidRPr="00EC6492" w:rsidTr="008665FD">
        <w:trPr>
          <w:gridAfter w:val="3"/>
          <w:wAfter w:w="397" w:type="dxa"/>
          <w:trHeight w:val="315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392C" w:rsidRPr="008D2B55" w:rsidRDefault="006F392C" w:rsidP="008B78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392C" w:rsidRDefault="00B86DB7" w:rsidP="006F39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  <w:p w:rsidR="006F392C" w:rsidRPr="00EC6492" w:rsidRDefault="006F392C" w:rsidP="006F39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2C" w:rsidRPr="00EC6492" w:rsidRDefault="006F392C" w:rsidP="006F3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2C" w:rsidRPr="00EC6492" w:rsidRDefault="006F392C" w:rsidP="006F3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2C" w:rsidRPr="00EC6492" w:rsidRDefault="006F392C" w:rsidP="006F3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2C" w:rsidRPr="00EC6492" w:rsidRDefault="006F392C" w:rsidP="006F3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2C" w:rsidRDefault="001F7EF4" w:rsidP="00866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D702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665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D702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2C" w:rsidRDefault="006F392C" w:rsidP="006F3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2C" w:rsidRDefault="006F392C" w:rsidP="006F3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F36B7" w:rsidRPr="00EC6492" w:rsidTr="008665FD">
        <w:trPr>
          <w:gridAfter w:val="3"/>
          <w:wAfter w:w="397" w:type="dxa"/>
          <w:trHeight w:val="315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CF2" w:rsidRPr="00F20857" w:rsidRDefault="001F7EF4" w:rsidP="00A85CF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F7E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CF2" w:rsidRDefault="001F7EF4" w:rsidP="008B78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CF2" w:rsidRDefault="001F7EF4" w:rsidP="00A85C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CF2" w:rsidRDefault="001F7EF4" w:rsidP="00A85C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CF2" w:rsidRPr="00EC6492" w:rsidRDefault="00A85CF2" w:rsidP="00A85C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CF2" w:rsidRPr="00EC6492" w:rsidRDefault="00A85CF2" w:rsidP="00A85C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CF2" w:rsidRDefault="001F7EF4" w:rsidP="00D70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D702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CF2" w:rsidRDefault="001F7EF4" w:rsidP="00A85C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CF2" w:rsidRDefault="001F7EF4" w:rsidP="00A85C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F36B7" w:rsidRPr="00EC6492" w:rsidTr="008665FD">
        <w:trPr>
          <w:gridAfter w:val="3"/>
          <w:wAfter w:w="397" w:type="dxa"/>
          <w:trHeight w:val="315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CF2" w:rsidRPr="00F20857" w:rsidRDefault="00A85CF2" w:rsidP="00A85CF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08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 «Социально-экономическое развитие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Шахов</w:t>
            </w:r>
            <w:r w:rsidRPr="00F208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сельского поселения»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CF2" w:rsidRDefault="00A85CF2" w:rsidP="008B78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CF2" w:rsidRDefault="00A85CF2" w:rsidP="00A85C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CF2" w:rsidRDefault="00A85CF2" w:rsidP="00A85C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CF2" w:rsidRPr="00EC6492" w:rsidRDefault="001F7EF4" w:rsidP="00A85C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CF2" w:rsidRPr="00EC6492" w:rsidRDefault="00A85CF2" w:rsidP="00A85C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CF2" w:rsidRDefault="00A85CF2" w:rsidP="00D70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D702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CF2" w:rsidRDefault="00A85CF2" w:rsidP="00A85C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CF2" w:rsidRDefault="00A85CF2" w:rsidP="00A85C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F36B7" w:rsidRPr="00EC6492" w:rsidTr="008665FD">
        <w:trPr>
          <w:gridAfter w:val="3"/>
          <w:wAfter w:w="397" w:type="dxa"/>
          <w:trHeight w:val="315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CF2" w:rsidRPr="00F20857" w:rsidRDefault="00A85CF2" w:rsidP="00D87FCF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085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«Снижение последствий чрезвычайных ситуаций природного и техногенного характера,  пожарная безопасность»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CF2" w:rsidRPr="00A85CF2" w:rsidRDefault="00A85CF2" w:rsidP="008B787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85CF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CF2" w:rsidRPr="00A85CF2" w:rsidRDefault="00A85CF2" w:rsidP="00A85C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85CF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CF2" w:rsidRPr="00A85CF2" w:rsidRDefault="00A85CF2" w:rsidP="00A85C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85CF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CF2" w:rsidRPr="00A85CF2" w:rsidRDefault="001F7EF4" w:rsidP="00A85C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CF2" w:rsidRPr="00A85CF2" w:rsidRDefault="00A85CF2" w:rsidP="00A85C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CF2" w:rsidRPr="00A85CF2" w:rsidRDefault="00A85CF2" w:rsidP="00D70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85CF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D70245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100</w:t>
            </w:r>
            <w:r w:rsidR="001F7EF4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CF2" w:rsidRPr="00A85CF2" w:rsidRDefault="00A85CF2" w:rsidP="00A85C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85CF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CF2" w:rsidRPr="00A85CF2" w:rsidRDefault="00A85CF2" w:rsidP="00A85C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85CF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F36B7" w:rsidRPr="00EC6492" w:rsidTr="008665FD">
        <w:trPr>
          <w:gridAfter w:val="3"/>
          <w:wAfter w:w="397" w:type="dxa"/>
          <w:trHeight w:val="315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CF2" w:rsidRPr="00F20857" w:rsidRDefault="00A85CF2" w:rsidP="00D87FC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2085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Основное мероприятие «Реализация мероприятий противопожарной безопасности»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CF2" w:rsidRPr="00A85CF2" w:rsidRDefault="00A85CF2" w:rsidP="008B7875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85CF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CF2" w:rsidRPr="00A85CF2" w:rsidRDefault="00A85CF2" w:rsidP="008B78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85CF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CF2" w:rsidRPr="00A85CF2" w:rsidRDefault="00A85CF2" w:rsidP="006F392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85CF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CF2" w:rsidRPr="00A85CF2" w:rsidRDefault="001F7EF4" w:rsidP="006F392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01 4 01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CF2" w:rsidRPr="00A85CF2" w:rsidRDefault="00A85CF2" w:rsidP="006F392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5CF2" w:rsidRPr="00A85CF2" w:rsidRDefault="001F7EF4" w:rsidP="00D7024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D7024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5CF2" w:rsidRPr="00A85CF2" w:rsidRDefault="00A85CF2" w:rsidP="006F392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85CF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5CF2" w:rsidRPr="00A85CF2" w:rsidRDefault="00A85CF2" w:rsidP="006F392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85CF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F36B7" w:rsidRPr="00EC6492" w:rsidTr="008665FD">
        <w:trPr>
          <w:gridAfter w:val="3"/>
          <w:wAfter w:w="397" w:type="dxa"/>
          <w:trHeight w:val="315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CF2" w:rsidRPr="00F20857" w:rsidRDefault="00A85CF2" w:rsidP="00D87F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8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населения и учреждений (организаций) к действиям по </w:t>
            </w:r>
            <w:r w:rsidRPr="00F2085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CF2" w:rsidRPr="00A85CF2" w:rsidRDefault="00A85CF2" w:rsidP="008B78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5CF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922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CF2" w:rsidRPr="00A85CF2" w:rsidRDefault="00A85CF2" w:rsidP="00A85C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5CF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CF2" w:rsidRPr="00A85CF2" w:rsidRDefault="00A85CF2" w:rsidP="00A85C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5CF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CF2" w:rsidRPr="00A85CF2" w:rsidRDefault="001F7EF4" w:rsidP="001F7E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01 4 01 20340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CF2" w:rsidRPr="00A85CF2" w:rsidRDefault="00A85CF2" w:rsidP="00A85C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5CF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CF2" w:rsidRPr="00A85CF2" w:rsidRDefault="00A85CF2" w:rsidP="00D702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5CF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D702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="001F7EF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CF2" w:rsidRPr="00A85CF2" w:rsidRDefault="00A85CF2" w:rsidP="00A85C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5CF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CF2" w:rsidRPr="00A85CF2" w:rsidRDefault="00A85CF2" w:rsidP="00A85C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5CF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F36B7" w:rsidRPr="00EC6492" w:rsidTr="008665FD">
        <w:trPr>
          <w:gridAfter w:val="3"/>
          <w:wAfter w:w="397" w:type="dxa"/>
          <w:trHeight w:val="315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392C" w:rsidRPr="003C7CCE" w:rsidRDefault="006F392C" w:rsidP="008B78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7C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392C" w:rsidRDefault="006F392C" w:rsidP="008B78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</w:t>
            </w:r>
            <w:r w:rsidR="00B86D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6F392C" w:rsidRPr="00EC6492" w:rsidRDefault="006F392C" w:rsidP="008B78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2C" w:rsidRPr="00EC6492" w:rsidRDefault="006F392C" w:rsidP="008B78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2C" w:rsidRPr="00EC6492" w:rsidRDefault="006F392C" w:rsidP="006F3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2C" w:rsidRPr="00EC6492" w:rsidRDefault="006F392C" w:rsidP="006F3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2C" w:rsidRPr="00EC6492" w:rsidRDefault="006F392C" w:rsidP="006F3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2C" w:rsidRDefault="006F392C" w:rsidP="00866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8665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2C" w:rsidRDefault="006F392C" w:rsidP="006F3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2C" w:rsidRDefault="006F392C" w:rsidP="006F3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F36B7" w:rsidRPr="00EC6492" w:rsidTr="008665FD">
        <w:trPr>
          <w:gridAfter w:val="3"/>
          <w:wAfter w:w="397" w:type="dxa"/>
          <w:trHeight w:val="315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2C" w:rsidRPr="003C7CCE" w:rsidRDefault="006F392C" w:rsidP="008B78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C7CC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392C" w:rsidRPr="006F392C" w:rsidRDefault="003F36B7" w:rsidP="003F36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392C" w:rsidRPr="006F392C" w:rsidRDefault="006F392C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F392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392C" w:rsidRPr="006F392C" w:rsidRDefault="006F392C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F392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392C" w:rsidRPr="006F392C" w:rsidRDefault="006F392C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F392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392C" w:rsidRPr="006F392C" w:rsidRDefault="006F392C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92C" w:rsidRPr="006F392C" w:rsidRDefault="008665FD" w:rsidP="001F7E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+ 70,0 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92C" w:rsidRPr="006F392C" w:rsidRDefault="006F392C" w:rsidP="00EC64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F392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92C" w:rsidRPr="006F392C" w:rsidRDefault="006F392C" w:rsidP="00EC64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F392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F36B7" w:rsidRPr="00EC6492" w:rsidTr="008665FD">
        <w:trPr>
          <w:gridAfter w:val="3"/>
          <w:wAfter w:w="397" w:type="dxa"/>
          <w:trHeight w:val="315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2C" w:rsidRPr="008D2B55" w:rsidRDefault="006F392C" w:rsidP="008B787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B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392C" w:rsidRPr="006F392C" w:rsidRDefault="006F392C" w:rsidP="003F36B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F39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92</w:t>
            </w:r>
            <w:r w:rsidR="003F36B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392C" w:rsidRPr="006F392C" w:rsidRDefault="006F392C" w:rsidP="00EC64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F39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392C" w:rsidRPr="006F392C" w:rsidRDefault="006F392C" w:rsidP="00EC64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F39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392C" w:rsidRPr="006F392C" w:rsidRDefault="006F392C" w:rsidP="00EC64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F39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99 9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392C" w:rsidRPr="006F392C" w:rsidRDefault="006F392C" w:rsidP="00EC64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92C" w:rsidRPr="006F392C" w:rsidRDefault="006F392C" w:rsidP="008665FD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F39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8665F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92C" w:rsidRPr="006F392C" w:rsidRDefault="006F392C" w:rsidP="00EC649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F39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92C" w:rsidRPr="006F392C" w:rsidRDefault="006F392C" w:rsidP="00EC649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F39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F36B7" w:rsidRPr="00EC6492" w:rsidTr="008665FD">
        <w:trPr>
          <w:gridAfter w:val="3"/>
          <w:wAfter w:w="397" w:type="dxa"/>
          <w:trHeight w:val="315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DB1" w:rsidRPr="004D24AC" w:rsidRDefault="003D1DB1" w:rsidP="008B78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4A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муниципальных полномочий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3D1DB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DB1" w:rsidRPr="006F392C" w:rsidRDefault="003D1DB1" w:rsidP="003F36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392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92</w:t>
            </w:r>
            <w:r w:rsidR="003F36B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6F392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DB1" w:rsidRPr="006F392C" w:rsidRDefault="003D1DB1" w:rsidP="007930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392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DB1" w:rsidRPr="006F392C" w:rsidRDefault="003D1DB1" w:rsidP="007930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392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DB1" w:rsidRPr="006F392C" w:rsidRDefault="003D1DB1" w:rsidP="007930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392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99 9 00 20040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DB1" w:rsidRPr="006F392C" w:rsidRDefault="003D1DB1" w:rsidP="007930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6F392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DB1" w:rsidRPr="006F392C" w:rsidRDefault="003D1DB1" w:rsidP="001F7EF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+ 280,0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DB1" w:rsidRPr="006F392C" w:rsidRDefault="003D1DB1" w:rsidP="00EC64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+ 10,0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DB1" w:rsidRPr="006F392C" w:rsidRDefault="003D1DB1" w:rsidP="00EC64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+ 10,0</w:t>
            </w:r>
          </w:p>
        </w:tc>
      </w:tr>
      <w:tr w:rsidR="003F36B7" w:rsidRPr="00EC6492" w:rsidTr="008665FD">
        <w:trPr>
          <w:gridAfter w:val="3"/>
          <w:wAfter w:w="397" w:type="dxa"/>
          <w:trHeight w:val="315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392C" w:rsidRPr="004D24AC" w:rsidRDefault="006F392C" w:rsidP="008B78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4A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муниципальных полномочий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C228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392C" w:rsidRPr="006F392C" w:rsidRDefault="006F392C" w:rsidP="003F36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392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92</w:t>
            </w:r>
            <w:r w:rsidR="003F36B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392C" w:rsidRPr="006F392C" w:rsidRDefault="006F392C" w:rsidP="008B78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392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392C" w:rsidRPr="006F392C" w:rsidRDefault="006F392C" w:rsidP="008B78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392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392C" w:rsidRPr="006F392C" w:rsidRDefault="006F392C" w:rsidP="008B78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392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99 9 00 20040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392C" w:rsidRPr="006F392C" w:rsidRDefault="006F392C" w:rsidP="00EC64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392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92C" w:rsidRPr="006F392C" w:rsidRDefault="003D1DB1" w:rsidP="003D1DB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6F392C" w:rsidRPr="006F392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6F392C" w:rsidRPr="006F392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92C" w:rsidRPr="006F392C" w:rsidRDefault="003D1DB1" w:rsidP="00EC64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- 1</w:t>
            </w:r>
            <w:r w:rsidR="006F392C" w:rsidRPr="006F392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92C" w:rsidRPr="006F392C" w:rsidRDefault="003D1DB1" w:rsidP="00EC64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- 1</w:t>
            </w:r>
            <w:r w:rsidR="006F392C" w:rsidRPr="006F392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F36B7" w:rsidRPr="00EC6492" w:rsidTr="008665FD">
        <w:trPr>
          <w:gridAfter w:val="3"/>
          <w:wAfter w:w="397" w:type="dxa"/>
          <w:trHeight w:val="315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3F36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B14D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3F3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570E68" w:rsidP="008665F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3130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665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3130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8665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0B5206" w:rsidP="00EC64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0B5206" w:rsidP="00EC64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F36B7" w:rsidRPr="008D2B55" w:rsidTr="008665FD">
        <w:trPr>
          <w:gridAfter w:val="2"/>
          <w:wAfter w:w="355" w:type="dxa"/>
          <w:trHeight w:val="31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6B7" w:rsidRPr="008D2B55" w:rsidRDefault="003F36B7" w:rsidP="007930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36B7" w:rsidRPr="008D2B55" w:rsidRDefault="003F36B7" w:rsidP="003F36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36B7" w:rsidRPr="008D2B55" w:rsidRDefault="003F36B7" w:rsidP="007930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B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36B7" w:rsidRPr="008D2B55" w:rsidRDefault="003F36B7" w:rsidP="007930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B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36B7" w:rsidRPr="008D2B55" w:rsidRDefault="003F36B7" w:rsidP="007930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B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36B7" w:rsidRPr="008D2B55" w:rsidRDefault="003F36B7" w:rsidP="007930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B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36B7" w:rsidRPr="008D2B55" w:rsidRDefault="008665FD" w:rsidP="007930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+ 10,0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36B7" w:rsidRPr="008D2B55" w:rsidRDefault="003F36B7" w:rsidP="007930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B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36B7" w:rsidRPr="008D2B55" w:rsidRDefault="003F36B7" w:rsidP="007930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B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F36B7" w:rsidRPr="008D2B55" w:rsidTr="008665FD">
        <w:trPr>
          <w:gridAfter w:val="2"/>
          <w:wAfter w:w="355" w:type="dxa"/>
          <w:trHeight w:val="63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6B7" w:rsidRPr="008D2B55" w:rsidRDefault="003F36B7" w:rsidP="007930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B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 «Социально-экономическое развитие </w:t>
            </w:r>
            <w:r w:rsidR="00FB0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Шахов</w:t>
            </w:r>
            <w:r w:rsidR="00FB0B8F"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ского</w:t>
            </w:r>
            <w:r w:rsidRPr="008D2B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36B7" w:rsidRPr="008D2B55" w:rsidRDefault="003F36B7" w:rsidP="003F36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B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36B7" w:rsidRPr="008D2B55" w:rsidRDefault="003F36B7" w:rsidP="007930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B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36B7" w:rsidRPr="008D2B55" w:rsidRDefault="003F36B7" w:rsidP="007930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36B7" w:rsidRPr="008D2B55" w:rsidRDefault="003F36B7" w:rsidP="007930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B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36B7" w:rsidRPr="008D2B55" w:rsidRDefault="003F36B7" w:rsidP="007930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B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36B7" w:rsidRPr="008D2B55" w:rsidRDefault="008665FD" w:rsidP="007930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+ 10,0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36B7" w:rsidRPr="008D2B55" w:rsidRDefault="003F36B7" w:rsidP="007930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B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36B7" w:rsidRPr="008D2B55" w:rsidRDefault="003F36B7" w:rsidP="007930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B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F36B7" w:rsidRPr="008D2B55" w:rsidTr="008665FD">
        <w:trPr>
          <w:gridAfter w:val="2"/>
          <w:wAfter w:w="355" w:type="dxa"/>
          <w:trHeight w:val="94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6B7" w:rsidRPr="008D2B55" w:rsidRDefault="003F36B7" w:rsidP="007930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2F7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Подпрограмма "Поддержка почвенного плодородия и развитие мелиоративных лесонасаждений"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36B7" w:rsidRPr="008D2B55" w:rsidRDefault="003F36B7" w:rsidP="00866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B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8665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36B7" w:rsidRPr="008D2B55" w:rsidRDefault="003F36B7" w:rsidP="007930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B5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36B7" w:rsidRPr="008D2B55" w:rsidRDefault="003F36B7" w:rsidP="007930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B5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6B7" w:rsidRPr="008D2B55" w:rsidRDefault="003F36B7" w:rsidP="007930C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B5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01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36B7" w:rsidRPr="008D2B55" w:rsidRDefault="003F36B7" w:rsidP="007930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B5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36B7" w:rsidRPr="008D2B55" w:rsidRDefault="008665FD" w:rsidP="007930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+ 10,0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36B7" w:rsidRPr="008D2B55" w:rsidRDefault="003F36B7" w:rsidP="007930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B5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36B7" w:rsidRPr="008D2B55" w:rsidRDefault="003F36B7" w:rsidP="007930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B5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F36B7" w:rsidRPr="008D2B55" w:rsidTr="008665FD">
        <w:trPr>
          <w:gridAfter w:val="2"/>
          <w:wAfter w:w="355" w:type="dxa"/>
          <w:trHeight w:val="63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36B7" w:rsidRPr="008D2B55" w:rsidRDefault="003F36B7" w:rsidP="007930C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2F7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Основное мероприятие "Осуществление деятельности по обращению с животными без владельцев"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36B7" w:rsidRPr="008D2B55" w:rsidRDefault="003F36B7" w:rsidP="00866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="008665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36B7" w:rsidRPr="008D2B55" w:rsidRDefault="003F36B7" w:rsidP="007930C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B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36B7" w:rsidRPr="008D2B55" w:rsidRDefault="003F36B7" w:rsidP="007930C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B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6B7" w:rsidRPr="008D2B55" w:rsidRDefault="003F36B7" w:rsidP="007930C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B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01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Pr="008D2B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6B7" w:rsidRPr="008D2B55" w:rsidRDefault="003F36B7" w:rsidP="007930C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B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36B7" w:rsidRPr="008D2B55" w:rsidRDefault="008665FD" w:rsidP="007930C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+ 10,0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36B7" w:rsidRPr="008D2B55" w:rsidRDefault="003F36B7" w:rsidP="007930C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B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36B7" w:rsidRPr="008D2B55" w:rsidRDefault="003F36B7" w:rsidP="007930C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B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F36B7" w:rsidRPr="008D2B55" w:rsidTr="008665FD">
        <w:trPr>
          <w:gridAfter w:val="2"/>
          <w:wAfter w:w="355" w:type="dxa"/>
          <w:trHeight w:val="94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36B7" w:rsidRPr="008D2B55" w:rsidRDefault="003F36B7" w:rsidP="00793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2F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  <w:r w:rsidRPr="008D2B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(Закупка товаров, работ и услуг для обеспечения </w:t>
            </w:r>
            <w:r w:rsidRPr="008D2B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36B7" w:rsidRPr="008D2B55" w:rsidRDefault="003F36B7" w:rsidP="00866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B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8665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36B7" w:rsidRPr="008D2B55" w:rsidRDefault="003F36B7" w:rsidP="007930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B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36B7" w:rsidRPr="008D2B55" w:rsidRDefault="003F36B7" w:rsidP="007930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B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36B7" w:rsidRPr="008D2B55" w:rsidRDefault="003F36B7" w:rsidP="007930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B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D2B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3 73880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36B7" w:rsidRPr="008D2B55" w:rsidRDefault="003F36B7" w:rsidP="007930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B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6B7" w:rsidRPr="008D2B55" w:rsidRDefault="008665FD" w:rsidP="007930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+ 10,0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6B7" w:rsidRPr="008D2B55" w:rsidRDefault="003F36B7" w:rsidP="007930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B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6B7" w:rsidRPr="008D2B55" w:rsidRDefault="003F36B7" w:rsidP="007930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B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665FD" w:rsidRPr="00EC6492" w:rsidTr="008665FD">
        <w:trPr>
          <w:gridAfter w:val="3"/>
          <w:wAfter w:w="397" w:type="dxa"/>
          <w:trHeight w:val="31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866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B14D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8665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05 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Default="00C41718" w:rsidP="00076A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41718" w:rsidRDefault="00C41718" w:rsidP="00076A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41718" w:rsidRDefault="00C41718" w:rsidP="00076A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41718" w:rsidRPr="00EC6492" w:rsidRDefault="008665FD" w:rsidP="008665F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+ 128,6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E57D38" w:rsidP="00076A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E57D38" w:rsidP="00076A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665FD" w:rsidRPr="00EC6492" w:rsidTr="008665FD">
        <w:trPr>
          <w:gridAfter w:val="3"/>
          <w:wAfter w:w="397" w:type="dxa"/>
          <w:trHeight w:val="31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866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B14D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8665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05 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8665FD" w:rsidP="00B24D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+ 128,6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E57D38" w:rsidP="00076A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E57D38" w:rsidP="00076A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665FD" w:rsidRPr="00EC6492" w:rsidTr="008665FD">
        <w:trPr>
          <w:gridAfter w:val="3"/>
          <w:wAfter w:w="397" w:type="dxa"/>
          <w:trHeight w:val="63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492" w:rsidRPr="00EC6492" w:rsidRDefault="00EC6492" w:rsidP="004F01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 «Социально-экономическое развитие </w:t>
            </w:r>
            <w:r w:rsidR="004F01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Шахов</w:t>
            </w: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ского сельского поселения»</w:t>
            </w:r>
          </w:p>
        </w:tc>
        <w:tc>
          <w:tcPr>
            <w:tcW w:w="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866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B14D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8665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8665FD" w:rsidP="00B24D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+ 128,6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E57D38" w:rsidP="00076A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E57D38" w:rsidP="00076A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665FD" w:rsidRPr="00EC6492" w:rsidTr="008665FD">
        <w:trPr>
          <w:gridAfter w:val="3"/>
          <w:wAfter w:w="397" w:type="dxa"/>
          <w:trHeight w:val="94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Подпрограмма «Развитие жилищно-коммунального хозяйства, благоустройство территории поселения, формирование современной городской среды»</w:t>
            </w:r>
          </w:p>
        </w:tc>
        <w:tc>
          <w:tcPr>
            <w:tcW w:w="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866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B14D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8665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01 1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8665FD" w:rsidP="008665F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+ 128,6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0B5206" w:rsidP="00076A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0B5206" w:rsidP="00076A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665FD" w:rsidRPr="00EC6492" w:rsidTr="008665FD">
        <w:trPr>
          <w:gridAfter w:val="3"/>
          <w:wAfter w:w="397" w:type="dxa"/>
          <w:trHeight w:val="63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Основное мероприятие «Реализация мероприятий по благоустройству территории»</w:t>
            </w:r>
          </w:p>
        </w:tc>
        <w:tc>
          <w:tcPr>
            <w:tcW w:w="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866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B14D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8665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01 1 01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8665FD" w:rsidP="00B24DC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+ 128,6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0B5206" w:rsidP="008C760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92" w:rsidRPr="00EC6492" w:rsidRDefault="000B5206" w:rsidP="008C760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665FD" w:rsidRPr="00EC6492" w:rsidTr="008665FD">
        <w:trPr>
          <w:gridAfter w:val="3"/>
          <w:wAfter w:w="397" w:type="dxa"/>
          <w:trHeight w:val="63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40" w:rsidRPr="00DB5B40" w:rsidRDefault="00DB5B40" w:rsidP="00EC64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B40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мероприятий по благоустройству дворовых и общественных территорий Прохоровского района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40" w:rsidRPr="00DB5B40" w:rsidRDefault="00DB5B40" w:rsidP="00866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B4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B14D9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665F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40" w:rsidRPr="00DB5B40" w:rsidRDefault="00DB5B40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B40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40" w:rsidRPr="00DB5B40" w:rsidRDefault="00DB5B40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B40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40" w:rsidRPr="00DB5B40" w:rsidRDefault="00DB5B40" w:rsidP="00DB5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B40">
              <w:rPr>
                <w:rFonts w:ascii="Times New Roman" w:hAnsi="Times New Roman"/>
                <w:sz w:val="24"/>
                <w:szCs w:val="24"/>
                <w:lang w:eastAsia="ru-RU"/>
              </w:rPr>
              <w:t>01 1 01 71450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40" w:rsidRPr="00DB5B40" w:rsidRDefault="00DB5B40" w:rsidP="00EC64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40" w:rsidRPr="00DB5B40" w:rsidRDefault="008665FD" w:rsidP="008C760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+ 128,6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40" w:rsidRPr="00DB5B40" w:rsidRDefault="00DB5B40" w:rsidP="008C760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40" w:rsidRPr="00DB5B40" w:rsidRDefault="00DB5B40" w:rsidP="008C760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0,0»</w:t>
            </w:r>
          </w:p>
        </w:tc>
      </w:tr>
      <w:tr w:rsidR="008665FD" w:rsidRPr="00EC6492" w:rsidTr="008665FD">
        <w:trPr>
          <w:gridAfter w:val="3"/>
          <w:wAfter w:w="397" w:type="dxa"/>
          <w:trHeight w:val="74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40" w:rsidRPr="00DB5B40" w:rsidRDefault="00DB5B40" w:rsidP="00EC649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40" w:rsidRPr="00DB5B40" w:rsidRDefault="00DB5B40" w:rsidP="00570E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40" w:rsidRPr="00DB5B40" w:rsidRDefault="00DB5B40" w:rsidP="00EC64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40" w:rsidRPr="00DB5B40" w:rsidRDefault="00DB5B40" w:rsidP="00EC64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40" w:rsidRPr="00DB5B40" w:rsidRDefault="00DB5B40" w:rsidP="00EC649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40" w:rsidRPr="00DB5B40" w:rsidRDefault="00DB5B40" w:rsidP="00EC64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40" w:rsidRPr="00DB5B40" w:rsidRDefault="00DB5B40" w:rsidP="008C7602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40" w:rsidRPr="000B5206" w:rsidRDefault="00DB5B40" w:rsidP="008C7602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40" w:rsidRPr="000B5206" w:rsidRDefault="00DB5B40" w:rsidP="008C7602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D7095" w:rsidRDefault="005D7095" w:rsidP="005D7095">
      <w:pPr>
        <w:spacing w:after="0"/>
        <w:jc w:val="both"/>
        <w:rPr>
          <w:rFonts w:ascii="Times New Roman" w:hAnsi="Times New Roman"/>
          <w:sz w:val="28"/>
        </w:rPr>
      </w:pPr>
    </w:p>
    <w:p w:rsidR="005D7095" w:rsidRDefault="00715706" w:rsidP="00B41FAD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 w:rsidR="005D7095">
        <w:rPr>
          <w:rFonts w:ascii="Times New Roman" w:hAnsi="Times New Roman"/>
          <w:sz w:val="28"/>
        </w:rPr>
        <w:t>ополнить приложением 5</w:t>
      </w:r>
      <w:r w:rsidR="008654F8">
        <w:rPr>
          <w:rFonts w:ascii="Times New Roman" w:hAnsi="Times New Roman"/>
          <w:sz w:val="28"/>
          <w:vertAlign w:val="superscript"/>
        </w:rPr>
        <w:t>2</w:t>
      </w:r>
      <w:r w:rsidR="005D7095">
        <w:rPr>
          <w:rFonts w:ascii="Times New Roman" w:hAnsi="Times New Roman"/>
          <w:sz w:val="28"/>
          <w:vertAlign w:val="superscript"/>
        </w:rPr>
        <w:t xml:space="preserve"> </w:t>
      </w:r>
      <w:r w:rsidR="005D7095" w:rsidRPr="005D7095">
        <w:rPr>
          <w:rFonts w:ascii="Times New Roman" w:hAnsi="Times New Roman"/>
          <w:sz w:val="28"/>
        </w:rPr>
        <w:t>след</w:t>
      </w:r>
      <w:r w:rsidR="005D7095">
        <w:rPr>
          <w:rFonts w:ascii="Times New Roman" w:hAnsi="Times New Roman"/>
          <w:sz w:val="28"/>
        </w:rPr>
        <w:t>ующего содержания:</w:t>
      </w:r>
    </w:p>
    <w:tbl>
      <w:tblPr>
        <w:tblW w:w="10348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388"/>
        <w:gridCol w:w="859"/>
        <w:gridCol w:w="148"/>
        <w:gridCol w:w="803"/>
        <w:gridCol w:w="40"/>
        <w:gridCol w:w="7"/>
        <w:gridCol w:w="136"/>
        <w:gridCol w:w="285"/>
        <w:gridCol w:w="530"/>
        <w:gridCol w:w="41"/>
        <w:gridCol w:w="298"/>
        <w:gridCol w:w="411"/>
        <w:gridCol w:w="993"/>
        <w:gridCol w:w="80"/>
        <w:gridCol w:w="912"/>
        <w:gridCol w:w="1417"/>
      </w:tblGrid>
      <w:tr w:rsidR="0083139C" w:rsidRPr="0083139C" w:rsidTr="006D2FB6">
        <w:trPr>
          <w:trHeight w:val="168"/>
        </w:trPr>
        <w:tc>
          <w:tcPr>
            <w:tcW w:w="5198" w:type="dxa"/>
            <w:gridSpan w:val="4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" w:type="dxa"/>
            <w:gridSpan w:val="3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gridSpan w:val="6"/>
            <w:shd w:val="solid" w:color="FFFFFF" w:fill="auto"/>
          </w:tcPr>
          <w:p w:rsidR="0083139C" w:rsidRPr="0083139C" w:rsidRDefault="005D7095" w:rsidP="00865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83139C"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 5</w:t>
            </w:r>
            <w:r w:rsidR="008654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17" w:type="dxa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39C" w:rsidRPr="0083139C" w:rsidTr="006D2FB6">
        <w:trPr>
          <w:trHeight w:val="470"/>
        </w:trPr>
        <w:tc>
          <w:tcPr>
            <w:tcW w:w="5198" w:type="dxa"/>
            <w:gridSpan w:val="4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" w:type="dxa"/>
            <w:gridSpan w:val="3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2" w:type="dxa"/>
            <w:gridSpan w:val="7"/>
            <w:shd w:val="solid" w:color="FFFFFF" w:fill="auto"/>
          </w:tcPr>
          <w:p w:rsidR="0083139C" w:rsidRPr="0083139C" w:rsidRDefault="0083139C" w:rsidP="004F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 решению Земского собрания </w:t>
            </w:r>
            <w:r w:rsidR="004F0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Шаховского</w:t>
            </w:r>
            <w:r w:rsidRPr="008313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  <w:tr w:rsidR="0083139C" w:rsidRPr="0083139C" w:rsidTr="006D2FB6">
        <w:trPr>
          <w:trHeight w:val="782"/>
        </w:trPr>
        <w:tc>
          <w:tcPr>
            <w:tcW w:w="5198" w:type="dxa"/>
            <w:gridSpan w:val="4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" w:type="dxa"/>
            <w:gridSpan w:val="3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2" w:type="dxa"/>
            <w:gridSpan w:val="7"/>
            <w:shd w:val="solid" w:color="FFFFFF" w:fill="auto"/>
          </w:tcPr>
          <w:p w:rsidR="0083139C" w:rsidRPr="0083139C" w:rsidRDefault="0083139C" w:rsidP="004F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«О  бюджете </w:t>
            </w:r>
            <w:r w:rsidR="004F0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Шахов</w:t>
            </w:r>
            <w:r w:rsidRPr="008313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ского сельского поселения муниципального района «Прохоровский район» на 2022 год и на плановый период 2023 и 2024 годов»</w:t>
            </w:r>
          </w:p>
        </w:tc>
      </w:tr>
      <w:tr w:rsidR="00AD720A" w:rsidRPr="0083139C" w:rsidTr="006D2FB6">
        <w:trPr>
          <w:trHeight w:val="168"/>
        </w:trPr>
        <w:tc>
          <w:tcPr>
            <w:tcW w:w="5198" w:type="dxa"/>
            <w:gridSpan w:val="4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" w:type="dxa"/>
            <w:gridSpan w:val="3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gridSpan w:val="2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39C" w:rsidRPr="0083139C" w:rsidTr="006D2FB6">
        <w:trPr>
          <w:trHeight w:val="168"/>
        </w:trPr>
        <w:tc>
          <w:tcPr>
            <w:tcW w:w="10348" w:type="dxa"/>
            <w:gridSpan w:val="16"/>
            <w:shd w:val="solid" w:color="FFFFFF" w:fill="auto"/>
          </w:tcPr>
          <w:p w:rsidR="0083139C" w:rsidRPr="005C71F6" w:rsidRDefault="005D7095" w:rsidP="004F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C71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Изменение р</w:t>
            </w:r>
            <w:r w:rsidR="0083139C" w:rsidRPr="005C71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аспределение  бюджетных ассигнований по разделам, подразделам, целевым статьям (муниципальным программам </w:t>
            </w:r>
            <w:r w:rsidR="004F01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Шахов</w:t>
            </w:r>
            <w:r w:rsidR="0083139C" w:rsidRPr="005C71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сельского  поселения муниципального района «Прохоровский район»  и непрограммным направлениям деятельности), группам видов расходов классификации расходов районного бюджета на 2022 год и на плановый период 2023 и 2024 годов</w:t>
            </w:r>
          </w:p>
        </w:tc>
      </w:tr>
      <w:tr w:rsidR="00AD720A" w:rsidRPr="0083139C" w:rsidTr="006D2FB6">
        <w:trPr>
          <w:trHeight w:val="168"/>
        </w:trPr>
        <w:tc>
          <w:tcPr>
            <w:tcW w:w="3388" w:type="dxa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3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5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  <w:gridSpan w:val="2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D720A" w:rsidRPr="0083139C" w:rsidTr="006D2FB6">
        <w:trPr>
          <w:trHeight w:val="168"/>
        </w:trPr>
        <w:tc>
          <w:tcPr>
            <w:tcW w:w="3388" w:type="dxa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3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5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  <w:gridSpan w:val="2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D720A" w:rsidRPr="0083139C" w:rsidTr="00233755">
        <w:trPr>
          <w:trHeight w:val="168"/>
        </w:trPr>
        <w:tc>
          <w:tcPr>
            <w:tcW w:w="3388" w:type="dxa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3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5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  <w:gridSpan w:val="2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D720A" w:rsidRPr="0083139C" w:rsidTr="00233755">
        <w:trPr>
          <w:trHeight w:val="175"/>
        </w:trPr>
        <w:tc>
          <w:tcPr>
            <w:tcW w:w="3388" w:type="dxa"/>
            <w:tcBorders>
              <w:bottom w:val="single" w:sz="4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3"/>
            <w:tcBorders>
              <w:bottom w:val="single" w:sz="4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5"/>
            <w:tcBorders>
              <w:bottom w:val="single" w:sz="4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left w:val="nil"/>
              <w:bottom w:val="single" w:sz="12" w:space="0" w:color="auto"/>
              <w:right w:val="single" w:sz="2" w:space="0" w:color="000000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196734" w:rsidRPr="0083139C" w:rsidTr="00233755">
        <w:trPr>
          <w:trHeight w:val="175"/>
        </w:trPr>
        <w:tc>
          <w:tcPr>
            <w:tcW w:w="3388" w:type="dxa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196734" w:rsidRPr="0083139C" w:rsidTr="00455E66">
        <w:trPr>
          <w:trHeight w:val="336"/>
        </w:trPr>
        <w:tc>
          <w:tcPr>
            <w:tcW w:w="338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6734" w:rsidRPr="0083139C" w:rsidTr="00455E66">
        <w:trPr>
          <w:trHeight w:val="168"/>
        </w:trPr>
        <w:tc>
          <w:tcPr>
            <w:tcW w:w="3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F392C" w:rsidRPr="0083139C" w:rsidTr="00604DD6">
        <w:trPr>
          <w:trHeight w:val="168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F392C" w:rsidRPr="008D2B55" w:rsidRDefault="006F392C" w:rsidP="008B78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Pr="0083139C" w:rsidRDefault="006F392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Pr="0083139C" w:rsidRDefault="006F392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Pr="0083139C" w:rsidRDefault="006F392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Default="00FB0B8F" w:rsidP="00410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+ 170,0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Default="006F392C" w:rsidP="00A81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Default="006F392C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13098" w:rsidRPr="0083139C" w:rsidTr="00604DD6">
        <w:trPr>
          <w:trHeight w:val="168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3098" w:rsidRPr="00F20857" w:rsidRDefault="00313098" w:rsidP="00D87FC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F7E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98" w:rsidRDefault="00313098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98" w:rsidRDefault="00313098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98" w:rsidRPr="0083139C" w:rsidRDefault="00313098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98" w:rsidRPr="0083139C" w:rsidRDefault="00313098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98" w:rsidRDefault="00313098" w:rsidP="008654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8654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98" w:rsidRDefault="00313098" w:rsidP="00A81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98" w:rsidRDefault="00313098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13098" w:rsidRPr="0083139C" w:rsidTr="00604DD6">
        <w:trPr>
          <w:trHeight w:val="168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3098" w:rsidRPr="00F20857" w:rsidRDefault="00313098" w:rsidP="00D87FC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08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 «Социально-экономическое развитие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Шахов</w:t>
            </w:r>
            <w:r w:rsidRPr="00F208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сельского поселения»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98" w:rsidRDefault="00313098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98" w:rsidRDefault="00313098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98" w:rsidRPr="0083139C" w:rsidRDefault="00313098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98" w:rsidRPr="0083139C" w:rsidRDefault="00313098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98" w:rsidRDefault="00313098" w:rsidP="008654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8654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98" w:rsidRDefault="00313098" w:rsidP="00A81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98" w:rsidRDefault="00313098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13098" w:rsidRPr="0083139C" w:rsidTr="00604DD6">
        <w:trPr>
          <w:trHeight w:val="168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98" w:rsidRPr="00F20857" w:rsidRDefault="00313098" w:rsidP="00D87FCF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085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«Снижение последствий чрезвычайных ситуаций природного и техногенного характера,  пожарная безопасность»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98" w:rsidRPr="002A5D7D" w:rsidRDefault="00313098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A5D7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98" w:rsidRPr="002A5D7D" w:rsidRDefault="00313098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A5D7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98" w:rsidRPr="002A5D7D" w:rsidRDefault="00313098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A5D7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01 4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98" w:rsidRPr="002A5D7D" w:rsidRDefault="00313098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98" w:rsidRPr="002A5D7D" w:rsidRDefault="00313098" w:rsidP="008654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A5D7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8654F8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100</w:t>
            </w:r>
            <w:r w:rsidRPr="002A5D7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98" w:rsidRPr="002A5D7D" w:rsidRDefault="00313098" w:rsidP="00A81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A5D7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98" w:rsidRPr="002A5D7D" w:rsidRDefault="00313098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A5D7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13098" w:rsidRPr="0083139C" w:rsidTr="00604DD6">
        <w:trPr>
          <w:trHeight w:val="168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313098" w:rsidRPr="00F20857" w:rsidRDefault="00313098" w:rsidP="00D87FC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2085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Основное мероприятие «Реализация мероприятий противопожарной безопасности»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98" w:rsidRPr="002A5D7D" w:rsidRDefault="00313098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A5D7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98" w:rsidRPr="002A5D7D" w:rsidRDefault="00313098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A5D7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98" w:rsidRPr="002A5D7D" w:rsidRDefault="00313098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A5D7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01 4 01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98" w:rsidRPr="002A5D7D" w:rsidRDefault="00313098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98" w:rsidRPr="002A5D7D" w:rsidRDefault="00313098" w:rsidP="008654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A5D7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8654F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100</w:t>
            </w:r>
            <w:r w:rsidRPr="002A5D7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98" w:rsidRPr="002A5D7D" w:rsidRDefault="00313098" w:rsidP="00A81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A5D7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98" w:rsidRPr="002A5D7D" w:rsidRDefault="00313098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A5D7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13098" w:rsidRPr="0083139C" w:rsidTr="00604DD6">
        <w:trPr>
          <w:trHeight w:val="168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313098" w:rsidRPr="00F20857" w:rsidRDefault="00313098" w:rsidP="00D87F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857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населения и учреждений (организаций) к действиям по обеспечению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98" w:rsidRPr="002A5D7D" w:rsidRDefault="00313098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5D7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98" w:rsidRPr="002A5D7D" w:rsidRDefault="00313098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5D7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98" w:rsidRPr="002A5D7D" w:rsidRDefault="00313098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5D7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01 4 01 20340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98" w:rsidRPr="002A5D7D" w:rsidRDefault="00313098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5D7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98" w:rsidRPr="002A5D7D" w:rsidRDefault="00313098" w:rsidP="008654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5D7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8654F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Pr="002A5D7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98" w:rsidRPr="002A5D7D" w:rsidRDefault="00313098" w:rsidP="00A81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5D7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098" w:rsidRPr="002A5D7D" w:rsidRDefault="00313098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5D7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92C" w:rsidRPr="0083139C" w:rsidTr="00604DD6">
        <w:trPr>
          <w:trHeight w:val="168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F392C" w:rsidRPr="003C7CCE" w:rsidRDefault="006F392C" w:rsidP="008B78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7C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Pr="0083139C" w:rsidRDefault="006F392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Pr="0083139C" w:rsidRDefault="006F392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Pr="0083139C" w:rsidRDefault="006F392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Pr="0083139C" w:rsidRDefault="006F392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Default="006F392C" w:rsidP="008654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8654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Default="006F392C" w:rsidP="00A81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Default="006F392C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92C" w:rsidRPr="0083139C" w:rsidTr="00604DD6">
        <w:trPr>
          <w:trHeight w:val="168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392C" w:rsidRPr="003C7CCE" w:rsidRDefault="006F392C" w:rsidP="008B78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C7CC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Pr="006F392C" w:rsidRDefault="006F392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F392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Pr="006F392C" w:rsidRDefault="006F392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F392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Pr="006F392C" w:rsidRDefault="006F392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F392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Pr="006F392C" w:rsidRDefault="006F392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Pr="006F392C" w:rsidRDefault="006F392C" w:rsidP="008654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8654F8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Pr="006F392C" w:rsidRDefault="006F392C" w:rsidP="00A81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Pr="006F392C" w:rsidRDefault="006F392C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92C" w:rsidRPr="0083139C" w:rsidTr="00604DD6">
        <w:trPr>
          <w:trHeight w:val="168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392C" w:rsidRPr="008D2B55" w:rsidRDefault="006F392C" w:rsidP="008B787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B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Pr="006F392C" w:rsidRDefault="006F392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F39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Pr="006F392C" w:rsidRDefault="006F392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F39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Pr="006F392C" w:rsidRDefault="006F392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F39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99 9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Pr="006F392C" w:rsidRDefault="006F392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Pr="006F392C" w:rsidRDefault="006F392C" w:rsidP="008654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8654F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Pr="006F392C" w:rsidRDefault="006F392C" w:rsidP="00A81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Pr="006F392C" w:rsidRDefault="006F392C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92C" w:rsidRPr="00554936" w:rsidTr="00604DD6">
        <w:trPr>
          <w:trHeight w:val="168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F392C" w:rsidRPr="004D24AC" w:rsidRDefault="006F392C" w:rsidP="008654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4A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муниципальных полномочий на оказание поддержки гражданам и их объединениям, участвующим в </w:t>
            </w:r>
            <w:r w:rsidRPr="004D24A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охране общественного порядка, создание условий для деятельности народных дружин</w:t>
            </w:r>
            <w:r w:rsidR="008654F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8654F8" w:rsidRPr="003D1DB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="008654F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Pr="00554936" w:rsidRDefault="006F392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493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Pr="00554936" w:rsidRDefault="006F392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493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Pr="00554936" w:rsidRDefault="006F392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493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99 9 00 20040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Pr="00554936" w:rsidRDefault="008654F8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6F392C" w:rsidRPr="0055493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Pr="00554936" w:rsidRDefault="006F392C" w:rsidP="008654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493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8654F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Pr="00554936" w:rsidRDefault="008654F8" w:rsidP="00A81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+ 1</w:t>
            </w:r>
            <w:r w:rsidR="006F392C" w:rsidRPr="0055493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Pr="00554936" w:rsidRDefault="008654F8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+ 1</w:t>
            </w:r>
            <w:r w:rsidR="006F392C" w:rsidRPr="0055493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92C" w:rsidRPr="00554936" w:rsidTr="00604DD6">
        <w:trPr>
          <w:trHeight w:val="168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Pr="0083139C" w:rsidRDefault="006F392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24A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муниципальных полномочий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C228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Pr="00554936" w:rsidRDefault="006F392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493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Pr="00554936" w:rsidRDefault="006F392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493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Pr="00554936" w:rsidRDefault="006F392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493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99 9 00 20040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Pr="00554936" w:rsidRDefault="006F392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493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Pr="00554936" w:rsidRDefault="008654F8" w:rsidP="008654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6F392C" w:rsidRPr="0055493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6F392C" w:rsidRPr="0055493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Pr="00554936" w:rsidRDefault="008654F8" w:rsidP="00A81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- 1</w:t>
            </w:r>
            <w:r w:rsidR="006F392C" w:rsidRPr="0055493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392C" w:rsidRPr="00554936" w:rsidRDefault="008654F8" w:rsidP="005549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- 1</w:t>
            </w:r>
            <w:r w:rsidR="006F392C" w:rsidRPr="0055493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6734" w:rsidRPr="0083139C" w:rsidTr="00604DD6">
        <w:trPr>
          <w:trHeight w:val="168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18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A81E5E" w:rsidP="00FB0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FB0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A81E5E" w:rsidP="00A81E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A81E5E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55130" w:rsidRPr="0083139C" w:rsidTr="00361307">
        <w:trPr>
          <w:trHeight w:val="168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55130" w:rsidRPr="008D2B55" w:rsidRDefault="00E55130" w:rsidP="007930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5130" w:rsidRPr="0083139C" w:rsidRDefault="00E55130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5130" w:rsidRPr="0083139C" w:rsidRDefault="00E55130" w:rsidP="00E5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5130" w:rsidRPr="0083139C" w:rsidRDefault="00E55130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5130" w:rsidRPr="0083139C" w:rsidRDefault="00E55130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5130" w:rsidRPr="0083139C" w:rsidRDefault="00E55130" w:rsidP="00FB0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FB0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FB0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5130" w:rsidRPr="0083139C" w:rsidRDefault="00E55130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5130" w:rsidRPr="0083139C" w:rsidRDefault="00E55130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55130" w:rsidRPr="0083139C" w:rsidTr="00361307">
        <w:trPr>
          <w:trHeight w:val="336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55130" w:rsidRPr="008D2B55" w:rsidRDefault="00E55130" w:rsidP="007930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B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 «Социально-экономическое развитие </w:t>
            </w:r>
            <w:r w:rsidR="00FB0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Шахов</w:t>
            </w:r>
            <w:r w:rsidR="00FB0B8F"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ского</w:t>
            </w:r>
            <w:r w:rsidRPr="008D2B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5130" w:rsidRPr="0083139C" w:rsidRDefault="00E55130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5130" w:rsidRPr="0083139C" w:rsidRDefault="00E55130" w:rsidP="00E5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5130" w:rsidRPr="0083139C" w:rsidRDefault="00E55130" w:rsidP="00831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5130" w:rsidRPr="0083139C" w:rsidRDefault="00E55130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5130" w:rsidRPr="0083139C" w:rsidRDefault="00E55130" w:rsidP="00FB0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+ 1</w:t>
            </w:r>
            <w:r w:rsidR="00FB0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FB0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5130" w:rsidRPr="0083139C" w:rsidRDefault="00E55130" w:rsidP="00F75A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5130" w:rsidRPr="0083139C" w:rsidRDefault="00E55130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55130" w:rsidRPr="0083139C" w:rsidTr="00361307">
        <w:trPr>
          <w:trHeight w:val="504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55130" w:rsidRPr="008D2B55" w:rsidRDefault="00E55130" w:rsidP="007930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2F7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Подпрограмма "Поддержка почвенного плодородия и развитие мелиоративных лесонасаждений"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5130" w:rsidRPr="0083139C" w:rsidRDefault="00E55130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5130" w:rsidRPr="0083139C" w:rsidRDefault="00E55130" w:rsidP="00E5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5130" w:rsidRPr="0083139C" w:rsidRDefault="00E55130" w:rsidP="00FB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01 </w:t>
            </w:r>
            <w:r w:rsidR="00FB0B8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5130" w:rsidRPr="0083139C" w:rsidRDefault="00E55130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5130" w:rsidRPr="0083139C" w:rsidRDefault="00E55130" w:rsidP="00FB0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+ 1</w:t>
            </w:r>
            <w:r w:rsidR="00FB0B8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FB0B8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5130" w:rsidRPr="0083139C" w:rsidRDefault="00E55130" w:rsidP="00F75A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5130" w:rsidRPr="0083139C" w:rsidRDefault="00E55130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55130" w:rsidRPr="0083139C" w:rsidTr="00361307">
        <w:trPr>
          <w:trHeight w:val="336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55130" w:rsidRPr="008D2B55" w:rsidRDefault="00E55130" w:rsidP="007930C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2F7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Основное мероприятие "Осуществление деятельности по обращению с животными без владельцев"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5130" w:rsidRPr="0083139C" w:rsidRDefault="00E55130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5130" w:rsidRPr="0083139C" w:rsidRDefault="00E55130" w:rsidP="00E5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5130" w:rsidRPr="0083139C" w:rsidRDefault="00E55130" w:rsidP="00FB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01 </w:t>
            </w:r>
            <w:r w:rsidR="00FB0B8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Pr="008313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0</w:t>
            </w:r>
            <w:r w:rsidR="00FB0B8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5130" w:rsidRPr="0083139C" w:rsidRDefault="00E55130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5130" w:rsidRPr="0083139C" w:rsidRDefault="00E55130" w:rsidP="00FB0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+ 1</w:t>
            </w:r>
            <w:r w:rsidR="00FB0B8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FB0B8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5130" w:rsidRPr="0083139C" w:rsidRDefault="00E55130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5130" w:rsidRPr="0083139C" w:rsidRDefault="00E55130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55130" w:rsidRPr="0083139C" w:rsidTr="00361307">
        <w:trPr>
          <w:trHeight w:val="504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55130" w:rsidRPr="008D2B55" w:rsidRDefault="00E55130" w:rsidP="00793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2F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  <w:r w:rsidRPr="008D2B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5130" w:rsidRPr="0083139C" w:rsidRDefault="00E55130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5130" w:rsidRPr="0083139C" w:rsidRDefault="00E55130" w:rsidP="00E5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5130" w:rsidRPr="0083139C" w:rsidRDefault="00E55130" w:rsidP="00FB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 </w:t>
            </w:r>
            <w:r w:rsidR="00FB0B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313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 w:rsidR="00FB0B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3 73880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5130" w:rsidRPr="0083139C" w:rsidRDefault="00E55130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5130" w:rsidRPr="0083139C" w:rsidRDefault="00E55130" w:rsidP="00FB0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+ 1</w:t>
            </w:r>
            <w:r w:rsidR="00FB0B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FB0B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5130" w:rsidRPr="0083139C" w:rsidRDefault="00E55130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5130" w:rsidRPr="0083139C" w:rsidRDefault="00E55130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D720A" w:rsidRPr="0083139C" w:rsidTr="00604DD6">
        <w:trPr>
          <w:trHeight w:val="168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8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05 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FB0B8F" w:rsidP="00B14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+ 128,6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F75A9D" w:rsidP="00365E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F75A9D" w:rsidP="00365E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D720A" w:rsidRPr="0083139C" w:rsidTr="00455E66">
        <w:trPr>
          <w:trHeight w:val="168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05 </w:t>
            </w:r>
          </w:p>
        </w:tc>
        <w:tc>
          <w:tcPr>
            <w:tcW w:w="19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FB0B8F" w:rsidP="00FB0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+ 128,6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F75A9D" w:rsidP="00365E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F75A9D" w:rsidP="00365E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6734" w:rsidRPr="0083139C" w:rsidTr="00361307">
        <w:trPr>
          <w:trHeight w:val="336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313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 «Социально-экономическое развитие </w:t>
            </w:r>
            <w:r w:rsidR="003130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Шахов</w:t>
            </w: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ского сельского поселения»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FB0B8F" w:rsidP="00B14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+ 128,6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F75A9D" w:rsidP="00365E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F75A9D" w:rsidP="00365E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6734" w:rsidRPr="0083139C" w:rsidTr="00361307">
        <w:trPr>
          <w:trHeight w:val="504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Подпрограмма «Развитие жилищно-коммунального хозяйства, благоустройство территории поселения, формирование современной городской среды»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01 1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FB0B8F" w:rsidP="00B14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+ 128,6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F75A9D" w:rsidP="00365E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F75A9D" w:rsidP="00F75A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6734" w:rsidRPr="0083139C" w:rsidTr="00361307">
        <w:trPr>
          <w:trHeight w:val="336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Основное мероприятие «Реализация мероприятий по благоустройству территории»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01 1 01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FB0B8F" w:rsidP="00B14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+ 128,6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F75A9D" w:rsidP="00365E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F75A9D" w:rsidP="00365E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B5B40" w:rsidRPr="0083139C" w:rsidTr="00361307">
        <w:trPr>
          <w:trHeight w:val="2145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5B40" w:rsidRPr="0083139C" w:rsidRDefault="00DB5B40" w:rsidP="00831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5B40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мероприятий по благоустройству дворовых и общественных территорий Прохоровского района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5B40" w:rsidRPr="0083139C" w:rsidRDefault="00DB5B40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9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5B40" w:rsidRPr="0083139C" w:rsidRDefault="00DB5B40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5B40" w:rsidRPr="0083139C" w:rsidRDefault="00DB5B40" w:rsidP="008E1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01 1 01</w:t>
            </w:r>
            <w:r w:rsidR="008E1F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71450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5B40" w:rsidRPr="0083139C" w:rsidRDefault="008E1F92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5B40" w:rsidRPr="008E1F92" w:rsidRDefault="00FB0B8F" w:rsidP="00FB0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+ 128,6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5B40" w:rsidRPr="008E1F92" w:rsidRDefault="008E1F92" w:rsidP="000D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5B40" w:rsidRPr="008E1F92" w:rsidRDefault="008E1F92" w:rsidP="000D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1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6734" w:rsidRPr="0083139C" w:rsidTr="00361307">
        <w:trPr>
          <w:trHeight w:val="168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FB0B8F" w:rsidP="00410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+ 308,6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325A9B" w:rsidP="000D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9C" w:rsidRPr="0083139C" w:rsidRDefault="00325A9B" w:rsidP="000D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5D70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EC6492" w:rsidRDefault="00EC6492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196734" w:rsidRDefault="005D7095" w:rsidP="00B41FAD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дополнить приложением 6</w:t>
      </w:r>
      <w:r w:rsidR="00FB0B8F"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  <w:vertAlign w:val="superscript"/>
        </w:rPr>
        <w:t xml:space="preserve"> </w:t>
      </w:r>
      <w:r w:rsidRPr="005D7095">
        <w:rPr>
          <w:rFonts w:ascii="Times New Roman" w:hAnsi="Times New Roman"/>
          <w:sz w:val="28"/>
        </w:rPr>
        <w:t>следующего</w:t>
      </w:r>
      <w:r>
        <w:rPr>
          <w:rFonts w:ascii="Times New Roman" w:hAnsi="Times New Roman"/>
          <w:sz w:val="28"/>
        </w:rPr>
        <w:t xml:space="preserve"> содержания:</w:t>
      </w:r>
    </w:p>
    <w:p w:rsidR="00196734" w:rsidRDefault="00196734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tbl>
      <w:tblPr>
        <w:tblW w:w="10206" w:type="dxa"/>
        <w:tblInd w:w="-459" w:type="dxa"/>
        <w:tblLayout w:type="fixed"/>
        <w:tblLook w:val="04A0"/>
      </w:tblPr>
      <w:tblGrid>
        <w:gridCol w:w="3184"/>
        <w:gridCol w:w="785"/>
        <w:gridCol w:w="709"/>
        <w:gridCol w:w="284"/>
        <w:gridCol w:w="283"/>
        <w:gridCol w:w="425"/>
        <w:gridCol w:w="238"/>
        <w:gridCol w:w="291"/>
        <w:gridCol w:w="38"/>
        <w:gridCol w:w="426"/>
        <w:gridCol w:w="103"/>
        <w:gridCol w:w="180"/>
        <w:gridCol w:w="142"/>
        <w:gridCol w:w="142"/>
        <w:gridCol w:w="141"/>
        <w:gridCol w:w="284"/>
        <w:gridCol w:w="567"/>
        <w:gridCol w:w="802"/>
        <w:gridCol w:w="332"/>
        <w:gridCol w:w="850"/>
      </w:tblGrid>
      <w:tr w:rsidR="00900DE1" w:rsidRPr="00196734" w:rsidTr="00F860DF">
        <w:trPr>
          <w:trHeight w:val="315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6734" w:rsidRPr="00196734" w:rsidRDefault="005D7095" w:rsidP="00FB0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196734"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 6</w:t>
            </w:r>
            <w:r w:rsidR="00FB0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900DE1" w:rsidRPr="00196734" w:rsidTr="00F860DF">
        <w:trPr>
          <w:trHeight w:val="885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6734" w:rsidRPr="00196734" w:rsidRDefault="00196734" w:rsidP="00902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 решению Земского собрания </w:t>
            </w:r>
            <w:r w:rsidR="009026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Шахов</w:t>
            </w: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ского сельского поселения </w:t>
            </w:r>
          </w:p>
        </w:tc>
      </w:tr>
      <w:tr w:rsidR="00900DE1" w:rsidRPr="00196734" w:rsidTr="00F860DF">
        <w:trPr>
          <w:trHeight w:val="1470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6734" w:rsidRPr="00196734" w:rsidRDefault="00196734" w:rsidP="00902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«О  бюджете </w:t>
            </w:r>
            <w:r w:rsidR="009026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Шахов</w:t>
            </w: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ского сельского поселения муниципального района «Прохоровский район» на 2022 год и на плановый период 2023 и 2024 годов»</w:t>
            </w:r>
          </w:p>
        </w:tc>
      </w:tr>
      <w:tr w:rsidR="00900DE1" w:rsidRPr="00196734" w:rsidTr="00F860DF">
        <w:trPr>
          <w:trHeight w:val="315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6734" w:rsidRPr="00196734" w:rsidTr="00F860DF">
        <w:trPr>
          <w:trHeight w:val="322"/>
        </w:trPr>
        <w:tc>
          <w:tcPr>
            <w:tcW w:w="10206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6734" w:rsidRPr="005C71F6" w:rsidRDefault="005D7095" w:rsidP="00DC2B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C71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Изменение р</w:t>
            </w:r>
            <w:r w:rsidR="00196734" w:rsidRPr="005C71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аспределени</w:t>
            </w:r>
            <w:r w:rsidRPr="005C71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я</w:t>
            </w:r>
            <w:r w:rsidR="00196734" w:rsidRPr="005C71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бюджетных ассигнований по целевым статьям (муниципальным программам </w:t>
            </w:r>
            <w:r w:rsidR="00DC2B9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Шахов</w:t>
            </w:r>
            <w:r w:rsidR="00196734" w:rsidRPr="005C71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сельского поселения муниципального района «Прохоровский район» и непрограммным направлениям деятельности), группам видов расходов, разделам, подразделам классификации расходов бюджета на 2022 год и на плановый период 2023 и 2024 годов</w:t>
            </w:r>
          </w:p>
        </w:tc>
      </w:tr>
      <w:tr w:rsidR="00196734" w:rsidRPr="00196734" w:rsidTr="00F860DF">
        <w:trPr>
          <w:trHeight w:val="315"/>
        </w:trPr>
        <w:tc>
          <w:tcPr>
            <w:tcW w:w="10206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6734" w:rsidRPr="00196734" w:rsidTr="00F860DF">
        <w:trPr>
          <w:trHeight w:val="315"/>
        </w:trPr>
        <w:tc>
          <w:tcPr>
            <w:tcW w:w="10206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0DE1" w:rsidRPr="00196734" w:rsidTr="00F860DF">
        <w:trPr>
          <w:trHeight w:val="315"/>
        </w:trPr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6734" w:rsidRPr="00196734" w:rsidRDefault="00196734" w:rsidP="00900DE1">
            <w:pPr>
              <w:spacing w:after="0" w:line="240" w:lineRule="auto"/>
              <w:ind w:left="-425" w:firstLine="42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6734" w:rsidRPr="00196734" w:rsidTr="00F860DF">
        <w:trPr>
          <w:trHeight w:val="621"/>
        </w:trPr>
        <w:tc>
          <w:tcPr>
            <w:tcW w:w="737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900DE1" w:rsidRPr="00196734" w:rsidTr="00F860DF">
        <w:trPr>
          <w:trHeight w:val="330"/>
        </w:trPr>
        <w:tc>
          <w:tcPr>
            <w:tcW w:w="396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134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  <w:t>2024 год</w:t>
            </w:r>
          </w:p>
        </w:tc>
      </w:tr>
      <w:tr w:rsidR="00900DE1" w:rsidRPr="00196734" w:rsidTr="00F860DF">
        <w:trPr>
          <w:trHeight w:val="630"/>
        </w:trPr>
        <w:tc>
          <w:tcPr>
            <w:tcW w:w="396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</w:p>
        </w:tc>
      </w:tr>
      <w:tr w:rsidR="00900DE1" w:rsidRPr="00196734" w:rsidTr="00F860DF">
        <w:trPr>
          <w:trHeight w:val="315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00DE1" w:rsidRPr="00196734" w:rsidTr="00F860DF">
        <w:trPr>
          <w:trHeight w:val="63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734" w:rsidRPr="00196734" w:rsidRDefault="00196734" w:rsidP="00DC2B9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 «Социально-экономическое развитие </w:t>
            </w:r>
            <w:r w:rsidR="00DC2B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Шахов</w:t>
            </w: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ского сельского </w:t>
            </w: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поселения»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01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FB0B8F" w:rsidP="00DC2B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+ 238,6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3F6C8F" w:rsidP="00365E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3F6C8F" w:rsidP="00365E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00DE1" w:rsidRPr="00196734" w:rsidTr="00F860DF">
        <w:trPr>
          <w:trHeight w:val="945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«Развитие жилищно-коммунального хозяйства, благоустройство территории поселения, формирование современной городской среды»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01 1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FB0B8F" w:rsidP="004968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+ 128,6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3F6C8F" w:rsidP="00365E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3F6C8F" w:rsidP="00365E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00DE1" w:rsidRPr="00196734" w:rsidTr="00F860DF">
        <w:trPr>
          <w:trHeight w:val="63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Основное мероприятие «Реализация мероприятий по благоустройству территории»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01 1 01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734" w:rsidRPr="00196734" w:rsidRDefault="00FB0B8F" w:rsidP="0049682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+ 128,6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734" w:rsidRPr="00196734" w:rsidRDefault="00325A9B" w:rsidP="00365E0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734" w:rsidRPr="00196734" w:rsidRDefault="00325A9B" w:rsidP="00365E0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E1F92" w:rsidRPr="008E1F92" w:rsidTr="00F860DF">
        <w:trPr>
          <w:trHeight w:val="94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92" w:rsidRPr="00196734" w:rsidRDefault="008E1F92" w:rsidP="001967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B5B40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мероприятий по благоустройству дворовых и общественных территорий Прохоровского района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F92" w:rsidRPr="00196734" w:rsidRDefault="008E1F92" w:rsidP="0019673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01 1 01 71450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1F92" w:rsidRPr="008E1F92" w:rsidRDefault="008E1F92" w:rsidP="008E1F9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E1F9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1F92" w:rsidRPr="008E1F92" w:rsidRDefault="008E1F92" w:rsidP="0019673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E1F9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1F92" w:rsidRPr="008E1F92" w:rsidRDefault="008E1F92" w:rsidP="0019673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E1F9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1F92" w:rsidRPr="008E1F92" w:rsidRDefault="00FB0B8F" w:rsidP="00B04490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+ 128,6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1F92" w:rsidRPr="008E1F92" w:rsidRDefault="008E1F92" w:rsidP="00196734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E1F9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1F92" w:rsidRPr="008E1F92" w:rsidRDefault="008E1F92" w:rsidP="00196734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E1F9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C2B98" w:rsidRPr="00196734" w:rsidTr="00D87FCF">
        <w:trPr>
          <w:trHeight w:val="63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2B98" w:rsidRPr="00F20857" w:rsidRDefault="00DC2B98" w:rsidP="00D87FCF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085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«Снижение последствий чрезвычайных ситуаций природного и техногенного характера,  пожарная безопасность»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B98" w:rsidRPr="00196734" w:rsidRDefault="00DC2B98" w:rsidP="0019673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01 4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B98" w:rsidRPr="00196734" w:rsidRDefault="00DC2B98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B98" w:rsidRPr="00196734" w:rsidRDefault="00DC2B98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B98" w:rsidRPr="00196734" w:rsidRDefault="00DC2B98" w:rsidP="0019673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B98" w:rsidRDefault="00DC2B98" w:rsidP="00FB0B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FB0B8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B98" w:rsidRDefault="00DC2B98" w:rsidP="001967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B98" w:rsidRDefault="00DC2B98" w:rsidP="003F6C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C2B98" w:rsidRPr="00196734" w:rsidTr="00F860DF">
        <w:trPr>
          <w:trHeight w:val="63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B98" w:rsidRPr="00F20857" w:rsidRDefault="00DC2B98" w:rsidP="00D87FC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2085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Основное мероприятие «Реализация мероприятий противопожарной безопасности»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B98" w:rsidRPr="00DC2B98" w:rsidRDefault="00DC2B98" w:rsidP="0019673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2B98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01 4 01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B98" w:rsidRPr="00196734" w:rsidRDefault="00DC2B98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B98" w:rsidRPr="00196734" w:rsidRDefault="00DC2B98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B98" w:rsidRPr="00196734" w:rsidRDefault="00DC2B98" w:rsidP="0019673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B98" w:rsidRPr="00DC2B98" w:rsidRDefault="00DC2B98" w:rsidP="00FB0B8F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2B98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FB0B8F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  <w:r w:rsidRPr="00DC2B98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B98" w:rsidRPr="00DC2B98" w:rsidRDefault="00DC2B98" w:rsidP="0019673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B98" w:rsidRPr="00DC2B98" w:rsidRDefault="00DC2B98" w:rsidP="003F6C8F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2B98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C2B98" w:rsidRPr="00DC2B98" w:rsidTr="00F860DF">
        <w:trPr>
          <w:trHeight w:val="63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B98" w:rsidRPr="00F20857" w:rsidRDefault="00DC2B98" w:rsidP="00D87F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857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населения и учреждений (организаций) к действиям по обеспечению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B98" w:rsidRPr="00DC2B98" w:rsidRDefault="00DC2B98" w:rsidP="0019673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C2B9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01 4 01 20340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B98" w:rsidRPr="00DC2B98" w:rsidRDefault="00DC2B98" w:rsidP="0019673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B98" w:rsidRPr="00DC2B98" w:rsidRDefault="00DC2B98" w:rsidP="0019673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B98" w:rsidRPr="00DC2B98" w:rsidRDefault="00DC2B98" w:rsidP="0019673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B98" w:rsidRPr="00DC2B98" w:rsidRDefault="00DC2B98" w:rsidP="00FB0B8F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FB0B8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B98" w:rsidRPr="00DC2B98" w:rsidRDefault="00DC2B98" w:rsidP="00196734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B98" w:rsidRPr="00DC2B98" w:rsidRDefault="00DC2B98" w:rsidP="003F6C8F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B0B8F" w:rsidRPr="00196734" w:rsidTr="00F860DF">
        <w:trPr>
          <w:trHeight w:val="126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B8F" w:rsidRPr="008D2B55" w:rsidRDefault="00FB0B8F" w:rsidP="007930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2F7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Подпрограмма "Поддержка почвенного плодородия и развитие мелиоративных лесонасаждений"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B8F" w:rsidRPr="00FB0B8F" w:rsidRDefault="00FB0B8F" w:rsidP="00196734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0B8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01 5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B8F" w:rsidRPr="00FB0B8F" w:rsidRDefault="00FB0B8F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B8F" w:rsidRPr="00FB0B8F" w:rsidRDefault="00FB0B8F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B8F" w:rsidRPr="00FB0B8F" w:rsidRDefault="00FB0B8F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B8F" w:rsidRPr="00FB0B8F" w:rsidRDefault="00FB0B8F" w:rsidP="003F6C8F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0B8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+ 10,0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B8F" w:rsidRPr="00FB0B8F" w:rsidRDefault="00FB0B8F" w:rsidP="00196734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0B8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B8F" w:rsidRPr="00FB0B8F" w:rsidRDefault="00FB0B8F" w:rsidP="00196734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0B8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B0B8F" w:rsidRPr="00196734" w:rsidTr="007930C9">
        <w:trPr>
          <w:trHeight w:val="126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B8F" w:rsidRPr="008D2B55" w:rsidRDefault="00FB0B8F" w:rsidP="007930C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2F7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Основное мероприятие "Осуществление деятельности по обращению с животными без владельцев"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B8F" w:rsidRPr="00FB0B8F" w:rsidRDefault="00FB0B8F" w:rsidP="0019673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FB0B8F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01 5 03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B8F" w:rsidRPr="00FB0B8F" w:rsidRDefault="00FB0B8F" w:rsidP="0019673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B8F" w:rsidRPr="00FB0B8F" w:rsidRDefault="00FB0B8F" w:rsidP="0019673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B8F" w:rsidRPr="00FB0B8F" w:rsidRDefault="00FB0B8F" w:rsidP="0019673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B8F" w:rsidRPr="00FB0B8F" w:rsidRDefault="00FB0B8F" w:rsidP="003F6C8F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FB0B8F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+ 10,0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B8F" w:rsidRPr="00FB0B8F" w:rsidRDefault="00FB0B8F" w:rsidP="00196734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FB0B8F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B8F" w:rsidRPr="00FB0B8F" w:rsidRDefault="00FB0B8F" w:rsidP="00196734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FB0B8F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B0B8F" w:rsidRPr="00196734" w:rsidTr="00FB0B8F">
        <w:trPr>
          <w:trHeight w:val="853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B8F" w:rsidRPr="008D2B55" w:rsidRDefault="00FB0B8F" w:rsidP="00793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2F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  <w:r w:rsidRPr="008D2B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(Закупка товаров, работ </w:t>
            </w:r>
            <w:r w:rsidRPr="008D2B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B8F" w:rsidRPr="00196734" w:rsidRDefault="00FB0B8F" w:rsidP="00FB0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01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73880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B8F" w:rsidRPr="00196734" w:rsidRDefault="00FB0B8F" w:rsidP="00196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B8F" w:rsidRPr="00196734" w:rsidRDefault="00FB0B8F" w:rsidP="00196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B8F" w:rsidRPr="00196734" w:rsidRDefault="00FB0B8F" w:rsidP="00196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B8F" w:rsidRPr="00196734" w:rsidRDefault="00FB0B8F" w:rsidP="003F6C8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+ 10,0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B8F" w:rsidRPr="00196734" w:rsidRDefault="00FB0B8F" w:rsidP="001967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</w:t>
            </w: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B8F" w:rsidRPr="00196734" w:rsidRDefault="00FB0B8F" w:rsidP="001967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900DE1" w:rsidRPr="00196734" w:rsidTr="00F860DF">
        <w:trPr>
          <w:trHeight w:val="450"/>
        </w:trPr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функций органов власти местного самоуправления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734" w:rsidRPr="00196734" w:rsidRDefault="00AF615E" w:rsidP="00FB0B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FB0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734" w:rsidRPr="00196734" w:rsidRDefault="003F6C8F" w:rsidP="001967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96734" w:rsidRPr="00196734" w:rsidRDefault="003F6C8F" w:rsidP="001967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00DE1" w:rsidRPr="00196734" w:rsidTr="00F860DF">
        <w:trPr>
          <w:trHeight w:val="315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734" w:rsidRPr="00AF615E" w:rsidRDefault="00196734" w:rsidP="0019673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15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AF615E" w:rsidRDefault="00196734" w:rsidP="0019673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15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99 9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AF615E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15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AF615E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15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AF615E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15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734" w:rsidRPr="00AF615E" w:rsidRDefault="00AF615E" w:rsidP="00FB0B8F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15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FB0B8F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734" w:rsidRPr="00AF615E" w:rsidRDefault="003F6C8F" w:rsidP="0019673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15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734" w:rsidRPr="00AF615E" w:rsidRDefault="003F6C8F" w:rsidP="0019673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15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B0B8F" w:rsidRPr="00196734" w:rsidTr="00FB0B8F">
        <w:trPr>
          <w:trHeight w:val="4039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B8F" w:rsidRPr="004D24AC" w:rsidRDefault="00FB0B8F" w:rsidP="007930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4A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муниципальных полномочий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3D1DB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B8F" w:rsidRPr="00196734" w:rsidRDefault="00FB0B8F" w:rsidP="00FB0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99 9 00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B8F" w:rsidRPr="00196734" w:rsidRDefault="00FB0B8F" w:rsidP="00196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B8F" w:rsidRPr="00196734" w:rsidRDefault="00FB0B8F" w:rsidP="00196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B8F" w:rsidRPr="00196734" w:rsidRDefault="00FB0B8F" w:rsidP="00196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B8F" w:rsidRPr="00196734" w:rsidRDefault="00FB0B8F" w:rsidP="001967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+ 280,0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B8F" w:rsidRPr="00196734" w:rsidRDefault="00FB0B8F" w:rsidP="001967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+ 10,0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B8F" w:rsidRPr="00196734" w:rsidRDefault="00FB0B8F" w:rsidP="001967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+ 10,0</w:t>
            </w:r>
          </w:p>
        </w:tc>
      </w:tr>
      <w:tr w:rsidR="00FB0B8F" w:rsidRPr="00196734" w:rsidTr="007930C9">
        <w:trPr>
          <w:trHeight w:val="945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B8F" w:rsidRPr="0083139C" w:rsidRDefault="00FB0B8F" w:rsidP="0079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24A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муниципальных полномочий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C228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B8F" w:rsidRPr="00196734" w:rsidRDefault="00FB0B8F" w:rsidP="00FB0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99 9 00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B8F" w:rsidRPr="00196734" w:rsidRDefault="00FB0B8F" w:rsidP="00FB0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B8F" w:rsidRPr="00196734" w:rsidRDefault="00FB0B8F" w:rsidP="00196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B8F" w:rsidRPr="00196734" w:rsidRDefault="00FB0B8F" w:rsidP="00196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B8F" w:rsidRPr="00196734" w:rsidRDefault="00FB0B8F" w:rsidP="003F6C8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- 210,0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B8F" w:rsidRPr="00196734" w:rsidRDefault="00FB0B8F" w:rsidP="003F6C8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B8F" w:rsidRPr="00196734" w:rsidRDefault="00FB0B8F" w:rsidP="003F6C8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- 10,0</w:t>
            </w:r>
          </w:p>
        </w:tc>
      </w:tr>
      <w:tr w:rsidR="00C276D2" w:rsidRPr="00196734" w:rsidTr="00F860DF">
        <w:trPr>
          <w:trHeight w:val="315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6D2" w:rsidRPr="004D24AC" w:rsidRDefault="00C276D2" w:rsidP="008B78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4A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муниципальных полномочий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2B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6D2" w:rsidRPr="00196734" w:rsidRDefault="00C276D2" w:rsidP="001967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99 9 00 20040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6D2" w:rsidRPr="00196734" w:rsidRDefault="00C276D2" w:rsidP="00196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6D2" w:rsidRPr="00196734" w:rsidRDefault="00C276D2" w:rsidP="00196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6D2" w:rsidRPr="00196734" w:rsidRDefault="00C276D2" w:rsidP="001967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6D2" w:rsidRPr="00C276D2" w:rsidRDefault="00C276D2" w:rsidP="00DC2B98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76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+ 1</w:t>
            </w:r>
            <w:r w:rsidR="00DC2B9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C276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DC2B9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6D2" w:rsidRPr="00C276D2" w:rsidRDefault="00C276D2" w:rsidP="00047A18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76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6D2" w:rsidRPr="00C276D2" w:rsidRDefault="00C276D2" w:rsidP="00365E0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76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276D2" w:rsidRPr="00196734" w:rsidTr="00F860DF">
        <w:trPr>
          <w:trHeight w:val="315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6D2" w:rsidRPr="0083139C" w:rsidRDefault="00C276D2" w:rsidP="008B7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24A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муниципальных полномочий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C228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6D2" w:rsidRPr="00196734" w:rsidRDefault="00C276D2" w:rsidP="001967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99 9 00 20040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6D2" w:rsidRPr="00196734" w:rsidRDefault="00C276D2" w:rsidP="00196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6D2" w:rsidRPr="00196734" w:rsidRDefault="00C276D2" w:rsidP="00196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6D2" w:rsidRPr="00196734" w:rsidRDefault="00C276D2" w:rsidP="001967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6D2" w:rsidRPr="00C276D2" w:rsidRDefault="00C276D2" w:rsidP="00AF61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76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AF615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C276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6D2" w:rsidRPr="00C276D2" w:rsidRDefault="00C276D2" w:rsidP="00047A18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76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6D2" w:rsidRPr="00C276D2" w:rsidRDefault="00C276D2" w:rsidP="00365E0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76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00DE1" w:rsidRPr="00196734" w:rsidTr="00F860DF">
        <w:trPr>
          <w:trHeight w:val="315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FB0B8F" w:rsidP="00DC2B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+ 308,6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3F6C8F" w:rsidP="00047A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734" w:rsidRPr="00196734" w:rsidRDefault="003F6C8F" w:rsidP="006723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A55997" w:rsidRDefault="00A55997" w:rsidP="00196734">
      <w:pPr>
        <w:spacing w:after="0"/>
        <w:ind w:right="3969" w:firstLine="709"/>
        <w:jc w:val="both"/>
        <w:rPr>
          <w:rFonts w:ascii="Times New Roman" w:hAnsi="Times New Roman"/>
          <w:b/>
          <w:sz w:val="28"/>
        </w:rPr>
      </w:pPr>
    </w:p>
    <w:p w:rsidR="00A55997" w:rsidRDefault="00A55997" w:rsidP="00A55997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</w:t>
      </w:r>
      <w:r w:rsidR="002A5D7D">
        <w:rPr>
          <w:rFonts w:ascii="Times New Roman" w:hAnsi="Times New Roman"/>
          <w:b/>
          <w:sz w:val="28"/>
          <w:szCs w:val="28"/>
        </w:rPr>
        <w:t>Шахов</w:t>
      </w:r>
      <w:r>
        <w:rPr>
          <w:rFonts w:ascii="Times New Roman" w:hAnsi="Times New Roman"/>
          <w:b/>
          <w:sz w:val="28"/>
          <w:szCs w:val="28"/>
        </w:rPr>
        <w:t>ского</w:t>
      </w:r>
    </w:p>
    <w:p w:rsidR="00A55997" w:rsidRDefault="00A55997" w:rsidP="00A55997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сельского поселения                                                           </w:t>
      </w:r>
      <w:r w:rsidRPr="00672366">
        <w:rPr>
          <w:rFonts w:ascii="Times New Roman" w:hAnsi="Times New Roman"/>
          <w:b/>
          <w:sz w:val="28"/>
          <w:szCs w:val="28"/>
        </w:rPr>
        <w:t>(</w:t>
      </w:r>
      <w:r w:rsidR="00672366" w:rsidRPr="00672366">
        <w:rPr>
          <w:rFonts w:ascii="Times New Roman" w:hAnsi="Times New Roman"/>
          <w:b/>
          <w:sz w:val="28"/>
          <w:szCs w:val="28"/>
        </w:rPr>
        <w:t>Селюкова В.П.</w:t>
      </w:r>
      <w:r w:rsidRPr="00672366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</w:rPr>
        <w:t xml:space="preserve">       </w:t>
      </w:r>
    </w:p>
    <w:p w:rsidR="00A55997" w:rsidRDefault="00A55997" w:rsidP="00A5599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55997" w:rsidRPr="00A55997" w:rsidRDefault="00A55997" w:rsidP="00196734">
      <w:pPr>
        <w:spacing w:after="0"/>
        <w:ind w:right="3969" w:firstLine="709"/>
        <w:jc w:val="both"/>
        <w:rPr>
          <w:rFonts w:ascii="Times New Roman" w:hAnsi="Times New Roman"/>
          <w:b/>
          <w:sz w:val="28"/>
        </w:rPr>
      </w:pPr>
    </w:p>
    <w:p w:rsidR="00A55997" w:rsidRPr="00A55997" w:rsidRDefault="00A55997">
      <w:pPr>
        <w:spacing w:after="0"/>
        <w:ind w:right="3969" w:firstLine="709"/>
        <w:jc w:val="both"/>
        <w:rPr>
          <w:rFonts w:ascii="Times New Roman" w:hAnsi="Times New Roman"/>
          <w:b/>
          <w:sz w:val="28"/>
        </w:rPr>
      </w:pPr>
    </w:p>
    <w:sectPr w:rsidR="00A55997" w:rsidRPr="00A55997" w:rsidSect="00CC5ACA">
      <w:footerReference w:type="default" r:id="rId8"/>
      <w:pgSz w:w="11906" w:h="16838" w:code="9"/>
      <w:pgMar w:top="1134" w:right="1133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DBC" w:rsidRDefault="006B6DBC" w:rsidP="00344263">
      <w:pPr>
        <w:spacing w:after="0" w:line="240" w:lineRule="auto"/>
      </w:pPr>
      <w:r>
        <w:separator/>
      </w:r>
    </w:p>
  </w:endnote>
  <w:endnote w:type="continuationSeparator" w:id="1">
    <w:p w:rsidR="006B6DBC" w:rsidRDefault="006B6DBC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66" w:rsidRPr="00353214" w:rsidRDefault="002071EA" w:rsidP="00353214">
    <w:pPr>
      <w:pStyle w:val="ac"/>
      <w:tabs>
        <w:tab w:val="left" w:pos="1843"/>
      </w:tabs>
      <w:jc w:val="right"/>
      <w:rPr>
        <w:rFonts w:ascii="Times New Roman" w:hAnsi="Times New Roman"/>
        <w:sz w:val="28"/>
        <w:szCs w:val="28"/>
      </w:rPr>
    </w:pPr>
    <w:r w:rsidRPr="00353214">
      <w:rPr>
        <w:rFonts w:ascii="Times New Roman" w:hAnsi="Times New Roman"/>
        <w:sz w:val="28"/>
        <w:szCs w:val="28"/>
      </w:rPr>
      <w:fldChar w:fldCharType="begin"/>
    </w:r>
    <w:r w:rsidR="00DF5D66" w:rsidRPr="00353214">
      <w:rPr>
        <w:rFonts w:ascii="Times New Roman" w:hAnsi="Times New Roman"/>
        <w:sz w:val="28"/>
        <w:szCs w:val="28"/>
      </w:rPr>
      <w:instrText>PAGE   \* MERGEFORMAT</w:instrText>
    </w:r>
    <w:r w:rsidRPr="00353214">
      <w:rPr>
        <w:rFonts w:ascii="Times New Roman" w:hAnsi="Times New Roman"/>
        <w:sz w:val="28"/>
        <w:szCs w:val="28"/>
      </w:rPr>
      <w:fldChar w:fldCharType="separate"/>
    </w:r>
    <w:r w:rsidR="006F7BA6">
      <w:rPr>
        <w:rFonts w:ascii="Times New Roman" w:hAnsi="Times New Roman"/>
        <w:noProof/>
        <w:sz w:val="28"/>
        <w:szCs w:val="28"/>
      </w:rPr>
      <w:t>2</w:t>
    </w:r>
    <w:r w:rsidRPr="00353214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DBC" w:rsidRDefault="006B6DBC" w:rsidP="00344263">
      <w:pPr>
        <w:spacing w:after="0" w:line="240" w:lineRule="auto"/>
      </w:pPr>
      <w:r>
        <w:separator/>
      </w:r>
    </w:p>
  </w:footnote>
  <w:footnote w:type="continuationSeparator" w:id="1">
    <w:p w:rsidR="006B6DBC" w:rsidRDefault="006B6DBC" w:rsidP="00344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2E38448C"/>
    <w:multiLevelType w:val="hybridMultilevel"/>
    <w:tmpl w:val="F8DA6CFE"/>
    <w:lvl w:ilvl="0" w:tplc="61A67A1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62185"/>
    <w:multiLevelType w:val="hybridMultilevel"/>
    <w:tmpl w:val="3CBED538"/>
    <w:lvl w:ilvl="0" w:tplc="A6443276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00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172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44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316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388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460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532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6041" w:hanging="180"/>
      </w:pPr>
      <w:rPr>
        <w:rFonts w:cs="Times New Roman"/>
      </w:rPr>
    </w:lvl>
  </w:abstractNum>
  <w:abstractNum w:abstractNumId="7">
    <w:nsid w:val="3AF205C1"/>
    <w:multiLevelType w:val="hybridMultilevel"/>
    <w:tmpl w:val="3CBED538"/>
    <w:lvl w:ilvl="0" w:tplc="A6443276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9">
    <w:nsid w:val="4B9A0B37"/>
    <w:multiLevelType w:val="hybridMultilevel"/>
    <w:tmpl w:val="82C43380"/>
    <w:lvl w:ilvl="0" w:tplc="F3103682">
      <w:start w:val="1"/>
      <w:numFmt w:val="decimal"/>
      <w:lvlText w:val="%1."/>
      <w:lvlJc w:val="left"/>
      <w:pPr>
        <w:ind w:left="5805" w:hanging="58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>
    <w:nsid w:val="66680002"/>
    <w:multiLevelType w:val="hybridMultilevel"/>
    <w:tmpl w:val="28186D50"/>
    <w:lvl w:ilvl="0" w:tplc="6C6E1D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3">
    <w:nsid w:val="77747CA7"/>
    <w:multiLevelType w:val="hybridMultilevel"/>
    <w:tmpl w:val="BA8E6204"/>
    <w:lvl w:ilvl="0" w:tplc="D2BC2F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9"/>
  </w:num>
  <w:num w:numId="12">
    <w:abstractNumId w:val="11"/>
  </w:num>
  <w:num w:numId="13">
    <w:abstractNumId w:val="7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63E1"/>
    <w:rsid w:val="00001DC2"/>
    <w:rsid w:val="00002B4F"/>
    <w:rsid w:val="00004713"/>
    <w:rsid w:val="00010B71"/>
    <w:rsid w:val="000142C7"/>
    <w:rsid w:val="000149E1"/>
    <w:rsid w:val="000169D2"/>
    <w:rsid w:val="000226E6"/>
    <w:rsid w:val="000227D2"/>
    <w:rsid w:val="000230B4"/>
    <w:rsid w:val="00023834"/>
    <w:rsid w:val="00024273"/>
    <w:rsid w:val="00024E07"/>
    <w:rsid w:val="000275A8"/>
    <w:rsid w:val="00030C38"/>
    <w:rsid w:val="0003183D"/>
    <w:rsid w:val="00033ADB"/>
    <w:rsid w:val="000342E2"/>
    <w:rsid w:val="00034C6A"/>
    <w:rsid w:val="000350C5"/>
    <w:rsid w:val="0003660B"/>
    <w:rsid w:val="00036B57"/>
    <w:rsid w:val="000378ED"/>
    <w:rsid w:val="000434F9"/>
    <w:rsid w:val="00043DDE"/>
    <w:rsid w:val="000444FC"/>
    <w:rsid w:val="00044514"/>
    <w:rsid w:val="000475AB"/>
    <w:rsid w:val="00047A18"/>
    <w:rsid w:val="000518AF"/>
    <w:rsid w:val="00053772"/>
    <w:rsid w:val="000541DB"/>
    <w:rsid w:val="00056C21"/>
    <w:rsid w:val="00060212"/>
    <w:rsid w:val="00061039"/>
    <w:rsid w:val="000651F1"/>
    <w:rsid w:val="00065A93"/>
    <w:rsid w:val="00065AE5"/>
    <w:rsid w:val="00067A50"/>
    <w:rsid w:val="0007144E"/>
    <w:rsid w:val="000715A3"/>
    <w:rsid w:val="00076A2A"/>
    <w:rsid w:val="00076AC7"/>
    <w:rsid w:val="00082EDD"/>
    <w:rsid w:val="00085F3C"/>
    <w:rsid w:val="000928C1"/>
    <w:rsid w:val="00092F13"/>
    <w:rsid w:val="00093EE2"/>
    <w:rsid w:val="00094B7A"/>
    <w:rsid w:val="000A0433"/>
    <w:rsid w:val="000A07AC"/>
    <w:rsid w:val="000A3968"/>
    <w:rsid w:val="000A4A71"/>
    <w:rsid w:val="000A5AA9"/>
    <w:rsid w:val="000A6D87"/>
    <w:rsid w:val="000A78D2"/>
    <w:rsid w:val="000A7AA3"/>
    <w:rsid w:val="000B084A"/>
    <w:rsid w:val="000B1462"/>
    <w:rsid w:val="000B1E4C"/>
    <w:rsid w:val="000B3E80"/>
    <w:rsid w:val="000B3EF4"/>
    <w:rsid w:val="000B5206"/>
    <w:rsid w:val="000B6613"/>
    <w:rsid w:val="000C091F"/>
    <w:rsid w:val="000C2450"/>
    <w:rsid w:val="000C2950"/>
    <w:rsid w:val="000C3F5E"/>
    <w:rsid w:val="000C448F"/>
    <w:rsid w:val="000C47EA"/>
    <w:rsid w:val="000C5772"/>
    <w:rsid w:val="000C599D"/>
    <w:rsid w:val="000C73C2"/>
    <w:rsid w:val="000C78B5"/>
    <w:rsid w:val="000D0F3F"/>
    <w:rsid w:val="000D1B81"/>
    <w:rsid w:val="000D5C8B"/>
    <w:rsid w:val="000D7B7F"/>
    <w:rsid w:val="000D7DE3"/>
    <w:rsid w:val="000E02B7"/>
    <w:rsid w:val="000E053A"/>
    <w:rsid w:val="000E30E3"/>
    <w:rsid w:val="000E3605"/>
    <w:rsid w:val="000E5030"/>
    <w:rsid w:val="000F25F0"/>
    <w:rsid w:val="000F4E3C"/>
    <w:rsid w:val="000F6119"/>
    <w:rsid w:val="001005BA"/>
    <w:rsid w:val="001018B3"/>
    <w:rsid w:val="00102BBA"/>
    <w:rsid w:val="00103BA3"/>
    <w:rsid w:val="0010449F"/>
    <w:rsid w:val="00104A31"/>
    <w:rsid w:val="00105A72"/>
    <w:rsid w:val="001101B6"/>
    <w:rsid w:val="00110CAD"/>
    <w:rsid w:val="00111F64"/>
    <w:rsid w:val="001128C1"/>
    <w:rsid w:val="00116C1A"/>
    <w:rsid w:val="00120FB0"/>
    <w:rsid w:val="00123424"/>
    <w:rsid w:val="00123FED"/>
    <w:rsid w:val="00125679"/>
    <w:rsid w:val="00127336"/>
    <w:rsid w:val="001300DE"/>
    <w:rsid w:val="00130F75"/>
    <w:rsid w:val="00131585"/>
    <w:rsid w:val="00132048"/>
    <w:rsid w:val="00133765"/>
    <w:rsid w:val="00134722"/>
    <w:rsid w:val="00135EA4"/>
    <w:rsid w:val="001364BC"/>
    <w:rsid w:val="0013787A"/>
    <w:rsid w:val="00140D90"/>
    <w:rsid w:val="00140DE0"/>
    <w:rsid w:val="0014190E"/>
    <w:rsid w:val="0014292B"/>
    <w:rsid w:val="00143BB7"/>
    <w:rsid w:val="00145CFE"/>
    <w:rsid w:val="001462B5"/>
    <w:rsid w:val="00146A03"/>
    <w:rsid w:val="0015132A"/>
    <w:rsid w:val="00151CA7"/>
    <w:rsid w:val="00152A74"/>
    <w:rsid w:val="00155287"/>
    <w:rsid w:val="00155CCD"/>
    <w:rsid w:val="00161BF7"/>
    <w:rsid w:val="001623E2"/>
    <w:rsid w:val="001626FA"/>
    <w:rsid w:val="001627E7"/>
    <w:rsid w:val="00163476"/>
    <w:rsid w:val="00165A44"/>
    <w:rsid w:val="0017114D"/>
    <w:rsid w:val="00174132"/>
    <w:rsid w:val="00176BB9"/>
    <w:rsid w:val="00180903"/>
    <w:rsid w:val="00181B7B"/>
    <w:rsid w:val="00181CD7"/>
    <w:rsid w:val="00182358"/>
    <w:rsid w:val="0018778D"/>
    <w:rsid w:val="001878B9"/>
    <w:rsid w:val="001907EA"/>
    <w:rsid w:val="0019379D"/>
    <w:rsid w:val="00195F86"/>
    <w:rsid w:val="00196734"/>
    <w:rsid w:val="00196F3C"/>
    <w:rsid w:val="001A1AD7"/>
    <w:rsid w:val="001A2865"/>
    <w:rsid w:val="001A4376"/>
    <w:rsid w:val="001A55F7"/>
    <w:rsid w:val="001A5DD8"/>
    <w:rsid w:val="001A6349"/>
    <w:rsid w:val="001A70FE"/>
    <w:rsid w:val="001B0956"/>
    <w:rsid w:val="001B214E"/>
    <w:rsid w:val="001B72AA"/>
    <w:rsid w:val="001B77B8"/>
    <w:rsid w:val="001C0E68"/>
    <w:rsid w:val="001C1D6A"/>
    <w:rsid w:val="001C214F"/>
    <w:rsid w:val="001C3A94"/>
    <w:rsid w:val="001C3EEB"/>
    <w:rsid w:val="001C63DF"/>
    <w:rsid w:val="001C7994"/>
    <w:rsid w:val="001D0A47"/>
    <w:rsid w:val="001D135B"/>
    <w:rsid w:val="001D4F3C"/>
    <w:rsid w:val="001D6568"/>
    <w:rsid w:val="001E0095"/>
    <w:rsid w:val="001E03B7"/>
    <w:rsid w:val="001E2783"/>
    <w:rsid w:val="001E549D"/>
    <w:rsid w:val="001F2307"/>
    <w:rsid w:val="001F2C4A"/>
    <w:rsid w:val="001F2EFC"/>
    <w:rsid w:val="001F68C6"/>
    <w:rsid w:val="001F6B52"/>
    <w:rsid w:val="001F7EF4"/>
    <w:rsid w:val="00203E81"/>
    <w:rsid w:val="00204CAB"/>
    <w:rsid w:val="00206361"/>
    <w:rsid w:val="0020660B"/>
    <w:rsid w:val="00206933"/>
    <w:rsid w:val="002071EA"/>
    <w:rsid w:val="00211E60"/>
    <w:rsid w:val="002134DA"/>
    <w:rsid w:val="00214148"/>
    <w:rsid w:val="00217605"/>
    <w:rsid w:val="00220B2F"/>
    <w:rsid w:val="002250BC"/>
    <w:rsid w:val="00226E0D"/>
    <w:rsid w:val="00227B53"/>
    <w:rsid w:val="00230638"/>
    <w:rsid w:val="00231643"/>
    <w:rsid w:val="00233755"/>
    <w:rsid w:val="002339F5"/>
    <w:rsid w:val="00234C0F"/>
    <w:rsid w:val="00235C20"/>
    <w:rsid w:val="00235E8D"/>
    <w:rsid w:val="002370D1"/>
    <w:rsid w:val="00237450"/>
    <w:rsid w:val="00240D12"/>
    <w:rsid w:val="00240E1A"/>
    <w:rsid w:val="00243660"/>
    <w:rsid w:val="00245C14"/>
    <w:rsid w:val="00246F3F"/>
    <w:rsid w:val="002475F7"/>
    <w:rsid w:val="00247DB1"/>
    <w:rsid w:val="002503A8"/>
    <w:rsid w:val="00251A5A"/>
    <w:rsid w:val="002537BC"/>
    <w:rsid w:val="00253E34"/>
    <w:rsid w:val="00255F48"/>
    <w:rsid w:val="0025620A"/>
    <w:rsid w:val="00260448"/>
    <w:rsid w:val="00260E85"/>
    <w:rsid w:val="002634DC"/>
    <w:rsid w:val="0026390F"/>
    <w:rsid w:val="00263AC9"/>
    <w:rsid w:val="00264062"/>
    <w:rsid w:val="00264B27"/>
    <w:rsid w:val="00265149"/>
    <w:rsid w:val="00267A00"/>
    <w:rsid w:val="00267DFF"/>
    <w:rsid w:val="002720C9"/>
    <w:rsid w:val="002757F9"/>
    <w:rsid w:val="00277B9F"/>
    <w:rsid w:val="002840E7"/>
    <w:rsid w:val="00284A3C"/>
    <w:rsid w:val="00285D5B"/>
    <w:rsid w:val="0028658D"/>
    <w:rsid w:val="00290205"/>
    <w:rsid w:val="00291830"/>
    <w:rsid w:val="00294D43"/>
    <w:rsid w:val="0029549C"/>
    <w:rsid w:val="002971CC"/>
    <w:rsid w:val="00297B13"/>
    <w:rsid w:val="00297DF3"/>
    <w:rsid w:val="002A0467"/>
    <w:rsid w:val="002A5D7D"/>
    <w:rsid w:val="002A723C"/>
    <w:rsid w:val="002B3014"/>
    <w:rsid w:val="002B7A36"/>
    <w:rsid w:val="002B7B25"/>
    <w:rsid w:val="002C174F"/>
    <w:rsid w:val="002C32E6"/>
    <w:rsid w:val="002C6A48"/>
    <w:rsid w:val="002D310D"/>
    <w:rsid w:val="002D3B99"/>
    <w:rsid w:val="002D476E"/>
    <w:rsid w:val="002D5BEF"/>
    <w:rsid w:val="002D60D9"/>
    <w:rsid w:val="002E08BF"/>
    <w:rsid w:val="002E1D39"/>
    <w:rsid w:val="002E33F9"/>
    <w:rsid w:val="002E489C"/>
    <w:rsid w:val="002E48C4"/>
    <w:rsid w:val="002E5930"/>
    <w:rsid w:val="002F052B"/>
    <w:rsid w:val="002F0AAA"/>
    <w:rsid w:val="002F12AD"/>
    <w:rsid w:val="002F1EA0"/>
    <w:rsid w:val="002F2285"/>
    <w:rsid w:val="002F340D"/>
    <w:rsid w:val="002F5C34"/>
    <w:rsid w:val="002F5EFA"/>
    <w:rsid w:val="002F66DE"/>
    <w:rsid w:val="002F69D3"/>
    <w:rsid w:val="002F6D6A"/>
    <w:rsid w:val="002F7181"/>
    <w:rsid w:val="003001E0"/>
    <w:rsid w:val="003001E9"/>
    <w:rsid w:val="00300F56"/>
    <w:rsid w:val="0030158F"/>
    <w:rsid w:val="00302867"/>
    <w:rsid w:val="00302BAD"/>
    <w:rsid w:val="00304107"/>
    <w:rsid w:val="0030444D"/>
    <w:rsid w:val="00304541"/>
    <w:rsid w:val="00304C11"/>
    <w:rsid w:val="00305F0C"/>
    <w:rsid w:val="00306FE9"/>
    <w:rsid w:val="0030772D"/>
    <w:rsid w:val="00313098"/>
    <w:rsid w:val="0031612B"/>
    <w:rsid w:val="00320515"/>
    <w:rsid w:val="00320E6E"/>
    <w:rsid w:val="003212E5"/>
    <w:rsid w:val="003220F7"/>
    <w:rsid w:val="0032371C"/>
    <w:rsid w:val="0032519F"/>
    <w:rsid w:val="00325A9B"/>
    <w:rsid w:val="00335B25"/>
    <w:rsid w:val="00341D2F"/>
    <w:rsid w:val="00344263"/>
    <w:rsid w:val="00344659"/>
    <w:rsid w:val="00344CEC"/>
    <w:rsid w:val="00347845"/>
    <w:rsid w:val="00347D32"/>
    <w:rsid w:val="00347DD6"/>
    <w:rsid w:val="00352CDC"/>
    <w:rsid w:val="00353214"/>
    <w:rsid w:val="00353F6F"/>
    <w:rsid w:val="003541EA"/>
    <w:rsid w:val="00354468"/>
    <w:rsid w:val="003562E2"/>
    <w:rsid w:val="00356DB8"/>
    <w:rsid w:val="00357934"/>
    <w:rsid w:val="00357AD0"/>
    <w:rsid w:val="00361307"/>
    <w:rsid w:val="00365E01"/>
    <w:rsid w:val="00366824"/>
    <w:rsid w:val="00366908"/>
    <w:rsid w:val="0036763D"/>
    <w:rsid w:val="00370743"/>
    <w:rsid w:val="00372461"/>
    <w:rsid w:val="00374E7B"/>
    <w:rsid w:val="0037533E"/>
    <w:rsid w:val="003755A0"/>
    <w:rsid w:val="00375608"/>
    <w:rsid w:val="00375931"/>
    <w:rsid w:val="00375EC6"/>
    <w:rsid w:val="00375F4C"/>
    <w:rsid w:val="00376771"/>
    <w:rsid w:val="0037682E"/>
    <w:rsid w:val="00377C65"/>
    <w:rsid w:val="00377D61"/>
    <w:rsid w:val="00380E6A"/>
    <w:rsid w:val="00381013"/>
    <w:rsid w:val="0038425E"/>
    <w:rsid w:val="003847C3"/>
    <w:rsid w:val="00385EAF"/>
    <w:rsid w:val="003927C5"/>
    <w:rsid w:val="00393740"/>
    <w:rsid w:val="00394CD4"/>
    <w:rsid w:val="00395907"/>
    <w:rsid w:val="003A00F7"/>
    <w:rsid w:val="003A48EF"/>
    <w:rsid w:val="003A5509"/>
    <w:rsid w:val="003A67A1"/>
    <w:rsid w:val="003A6A24"/>
    <w:rsid w:val="003A7416"/>
    <w:rsid w:val="003B3262"/>
    <w:rsid w:val="003B336C"/>
    <w:rsid w:val="003B37CA"/>
    <w:rsid w:val="003B3BD0"/>
    <w:rsid w:val="003B3CC1"/>
    <w:rsid w:val="003B48F4"/>
    <w:rsid w:val="003B74A3"/>
    <w:rsid w:val="003B76CC"/>
    <w:rsid w:val="003B7C53"/>
    <w:rsid w:val="003C02BD"/>
    <w:rsid w:val="003C2819"/>
    <w:rsid w:val="003C3C8B"/>
    <w:rsid w:val="003C501A"/>
    <w:rsid w:val="003C5090"/>
    <w:rsid w:val="003C578D"/>
    <w:rsid w:val="003C6FA8"/>
    <w:rsid w:val="003C7465"/>
    <w:rsid w:val="003D069F"/>
    <w:rsid w:val="003D1DB1"/>
    <w:rsid w:val="003D26DF"/>
    <w:rsid w:val="003D4851"/>
    <w:rsid w:val="003D4FDA"/>
    <w:rsid w:val="003D6BCB"/>
    <w:rsid w:val="003D7EC9"/>
    <w:rsid w:val="003E0C6B"/>
    <w:rsid w:val="003E1CB9"/>
    <w:rsid w:val="003E1D04"/>
    <w:rsid w:val="003E39BD"/>
    <w:rsid w:val="003E6387"/>
    <w:rsid w:val="003E6CCF"/>
    <w:rsid w:val="003E7AB5"/>
    <w:rsid w:val="003F0027"/>
    <w:rsid w:val="003F04F6"/>
    <w:rsid w:val="003F06C2"/>
    <w:rsid w:val="003F1E71"/>
    <w:rsid w:val="003F2407"/>
    <w:rsid w:val="003F27BD"/>
    <w:rsid w:val="003F2DFF"/>
    <w:rsid w:val="003F35BF"/>
    <w:rsid w:val="003F36B7"/>
    <w:rsid w:val="003F6C8F"/>
    <w:rsid w:val="004008AC"/>
    <w:rsid w:val="00401790"/>
    <w:rsid w:val="00402601"/>
    <w:rsid w:val="0040268C"/>
    <w:rsid w:val="0040493E"/>
    <w:rsid w:val="00404A71"/>
    <w:rsid w:val="00404AA7"/>
    <w:rsid w:val="00404EE4"/>
    <w:rsid w:val="004052A9"/>
    <w:rsid w:val="00406AD6"/>
    <w:rsid w:val="00406D27"/>
    <w:rsid w:val="00410866"/>
    <w:rsid w:val="004108D1"/>
    <w:rsid w:val="00410D22"/>
    <w:rsid w:val="00411CD1"/>
    <w:rsid w:val="004131A9"/>
    <w:rsid w:val="00415C97"/>
    <w:rsid w:val="00416AE8"/>
    <w:rsid w:val="00417CF7"/>
    <w:rsid w:val="00420B07"/>
    <w:rsid w:val="004218B3"/>
    <w:rsid w:val="0042280E"/>
    <w:rsid w:val="004261DD"/>
    <w:rsid w:val="004310C1"/>
    <w:rsid w:val="004316CA"/>
    <w:rsid w:val="00432530"/>
    <w:rsid w:val="004339AF"/>
    <w:rsid w:val="00435198"/>
    <w:rsid w:val="00435DD1"/>
    <w:rsid w:val="004368BE"/>
    <w:rsid w:val="00440E36"/>
    <w:rsid w:val="00441266"/>
    <w:rsid w:val="00442843"/>
    <w:rsid w:val="0044665D"/>
    <w:rsid w:val="00447704"/>
    <w:rsid w:val="0044793F"/>
    <w:rsid w:val="0045048B"/>
    <w:rsid w:val="0045254E"/>
    <w:rsid w:val="004536F3"/>
    <w:rsid w:val="00454F1A"/>
    <w:rsid w:val="00455E66"/>
    <w:rsid w:val="00460566"/>
    <w:rsid w:val="004647E5"/>
    <w:rsid w:val="004655D8"/>
    <w:rsid w:val="004701F8"/>
    <w:rsid w:val="004740A4"/>
    <w:rsid w:val="00475391"/>
    <w:rsid w:val="0047667A"/>
    <w:rsid w:val="00476D8F"/>
    <w:rsid w:val="004805D8"/>
    <w:rsid w:val="004810D1"/>
    <w:rsid w:val="0048185D"/>
    <w:rsid w:val="00482BF7"/>
    <w:rsid w:val="00482D5B"/>
    <w:rsid w:val="00484CB5"/>
    <w:rsid w:val="00486FD7"/>
    <w:rsid w:val="00492492"/>
    <w:rsid w:val="00493180"/>
    <w:rsid w:val="00494839"/>
    <w:rsid w:val="00495030"/>
    <w:rsid w:val="004959FA"/>
    <w:rsid w:val="00495F16"/>
    <w:rsid w:val="0049682C"/>
    <w:rsid w:val="004A308D"/>
    <w:rsid w:val="004A6D14"/>
    <w:rsid w:val="004B12D8"/>
    <w:rsid w:val="004B5099"/>
    <w:rsid w:val="004B6FD9"/>
    <w:rsid w:val="004B73A7"/>
    <w:rsid w:val="004B7A02"/>
    <w:rsid w:val="004C0C1C"/>
    <w:rsid w:val="004C15D7"/>
    <w:rsid w:val="004C3965"/>
    <w:rsid w:val="004C504A"/>
    <w:rsid w:val="004C5E6B"/>
    <w:rsid w:val="004C70D5"/>
    <w:rsid w:val="004D0022"/>
    <w:rsid w:val="004D09CC"/>
    <w:rsid w:val="004D1FE6"/>
    <w:rsid w:val="004D4591"/>
    <w:rsid w:val="004D53A6"/>
    <w:rsid w:val="004D5C05"/>
    <w:rsid w:val="004D5C5D"/>
    <w:rsid w:val="004E067A"/>
    <w:rsid w:val="004E1AAE"/>
    <w:rsid w:val="004E22F2"/>
    <w:rsid w:val="004E2627"/>
    <w:rsid w:val="004E2F35"/>
    <w:rsid w:val="004E4803"/>
    <w:rsid w:val="004E5A72"/>
    <w:rsid w:val="004E6A1F"/>
    <w:rsid w:val="004F012C"/>
    <w:rsid w:val="004F0D78"/>
    <w:rsid w:val="004F5B26"/>
    <w:rsid w:val="004F7776"/>
    <w:rsid w:val="00502E9B"/>
    <w:rsid w:val="005043AA"/>
    <w:rsid w:val="00505AEC"/>
    <w:rsid w:val="00506B18"/>
    <w:rsid w:val="00507FBA"/>
    <w:rsid w:val="00510D8E"/>
    <w:rsid w:val="0051389E"/>
    <w:rsid w:val="00514104"/>
    <w:rsid w:val="00514AFD"/>
    <w:rsid w:val="005150AB"/>
    <w:rsid w:val="00520718"/>
    <w:rsid w:val="00523904"/>
    <w:rsid w:val="00524972"/>
    <w:rsid w:val="00526FB1"/>
    <w:rsid w:val="005317EE"/>
    <w:rsid w:val="005321C3"/>
    <w:rsid w:val="005359CA"/>
    <w:rsid w:val="00535D47"/>
    <w:rsid w:val="00536011"/>
    <w:rsid w:val="005360EC"/>
    <w:rsid w:val="005373BE"/>
    <w:rsid w:val="005410D8"/>
    <w:rsid w:val="00542262"/>
    <w:rsid w:val="0054396E"/>
    <w:rsid w:val="005443C3"/>
    <w:rsid w:val="005445B1"/>
    <w:rsid w:val="00545FAD"/>
    <w:rsid w:val="005463FA"/>
    <w:rsid w:val="00546D83"/>
    <w:rsid w:val="0055237E"/>
    <w:rsid w:val="00554936"/>
    <w:rsid w:val="0055533E"/>
    <w:rsid w:val="00555C2E"/>
    <w:rsid w:val="005568E3"/>
    <w:rsid w:val="00556A0E"/>
    <w:rsid w:val="00557C25"/>
    <w:rsid w:val="00560EBA"/>
    <w:rsid w:val="00561C37"/>
    <w:rsid w:val="0056458F"/>
    <w:rsid w:val="005659C1"/>
    <w:rsid w:val="0056665B"/>
    <w:rsid w:val="0057078D"/>
    <w:rsid w:val="00570AF8"/>
    <w:rsid w:val="00570E68"/>
    <w:rsid w:val="005715F5"/>
    <w:rsid w:val="00572613"/>
    <w:rsid w:val="00572CC9"/>
    <w:rsid w:val="00573582"/>
    <w:rsid w:val="00576C86"/>
    <w:rsid w:val="00576D88"/>
    <w:rsid w:val="005800DF"/>
    <w:rsid w:val="00580A23"/>
    <w:rsid w:val="0058191B"/>
    <w:rsid w:val="00582103"/>
    <w:rsid w:val="00585D4C"/>
    <w:rsid w:val="00587F6C"/>
    <w:rsid w:val="00593874"/>
    <w:rsid w:val="005958FD"/>
    <w:rsid w:val="00596674"/>
    <w:rsid w:val="00596E1A"/>
    <w:rsid w:val="005A3749"/>
    <w:rsid w:val="005B03FE"/>
    <w:rsid w:val="005B05A1"/>
    <w:rsid w:val="005B1176"/>
    <w:rsid w:val="005B21EE"/>
    <w:rsid w:val="005B38BF"/>
    <w:rsid w:val="005B543F"/>
    <w:rsid w:val="005B6AC5"/>
    <w:rsid w:val="005B75AC"/>
    <w:rsid w:val="005C23D1"/>
    <w:rsid w:val="005C2A67"/>
    <w:rsid w:val="005C3827"/>
    <w:rsid w:val="005C4858"/>
    <w:rsid w:val="005C5CEB"/>
    <w:rsid w:val="005C71F6"/>
    <w:rsid w:val="005D17D6"/>
    <w:rsid w:val="005D28BE"/>
    <w:rsid w:val="005D3748"/>
    <w:rsid w:val="005D4916"/>
    <w:rsid w:val="005D7095"/>
    <w:rsid w:val="005E0399"/>
    <w:rsid w:val="005E11CB"/>
    <w:rsid w:val="005E22DA"/>
    <w:rsid w:val="005E3BB7"/>
    <w:rsid w:val="005E4727"/>
    <w:rsid w:val="005E5EC0"/>
    <w:rsid w:val="005E61C2"/>
    <w:rsid w:val="005E646F"/>
    <w:rsid w:val="005E6B83"/>
    <w:rsid w:val="005F0CD2"/>
    <w:rsid w:val="005F1232"/>
    <w:rsid w:val="005F21EB"/>
    <w:rsid w:val="005F34FD"/>
    <w:rsid w:val="005F3534"/>
    <w:rsid w:val="005F436D"/>
    <w:rsid w:val="005F4936"/>
    <w:rsid w:val="005F4FD6"/>
    <w:rsid w:val="005F6CF8"/>
    <w:rsid w:val="005F770B"/>
    <w:rsid w:val="006006D7"/>
    <w:rsid w:val="0060262D"/>
    <w:rsid w:val="00603023"/>
    <w:rsid w:val="00604DD6"/>
    <w:rsid w:val="00605AD9"/>
    <w:rsid w:val="00606C4F"/>
    <w:rsid w:val="006106E7"/>
    <w:rsid w:val="0061100A"/>
    <w:rsid w:val="006111E2"/>
    <w:rsid w:val="0061258A"/>
    <w:rsid w:val="00612D9D"/>
    <w:rsid w:val="00622052"/>
    <w:rsid w:val="006255BD"/>
    <w:rsid w:val="00625D73"/>
    <w:rsid w:val="006302D4"/>
    <w:rsid w:val="00631F4E"/>
    <w:rsid w:val="00633A62"/>
    <w:rsid w:val="00633E18"/>
    <w:rsid w:val="0063536D"/>
    <w:rsid w:val="006360BD"/>
    <w:rsid w:val="0063703F"/>
    <w:rsid w:val="00642206"/>
    <w:rsid w:val="006442C5"/>
    <w:rsid w:val="00644B25"/>
    <w:rsid w:val="00644BB1"/>
    <w:rsid w:val="00646A39"/>
    <w:rsid w:val="006479C3"/>
    <w:rsid w:val="00654BF8"/>
    <w:rsid w:val="00656128"/>
    <w:rsid w:val="00656744"/>
    <w:rsid w:val="006579BC"/>
    <w:rsid w:val="0066338C"/>
    <w:rsid w:val="00663D2A"/>
    <w:rsid w:val="006649FB"/>
    <w:rsid w:val="00664D08"/>
    <w:rsid w:val="00665569"/>
    <w:rsid w:val="006661F4"/>
    <w:rsid w:val="0066639E"/>
    <w:rsid w:val="006665AA"/>
    <w:rsid w:val="00666635"/>
    <w:rsid w:val="00670E5E"/>
    <w:rsid w:val="00670E75"/>
    <w:rsid w:val="00671BA1"/>
    <w:rsid w:val="00671D57"/>
    <w:rsid w:val="00672366"/>
    <w:rsid w:val="0067581C"/>
    <w:rsid w:val="0067590D"/>
    <w:rsid w:val="006776A7"/>
    <w:rsid w:val="00680DEE"/>
    <w:rsid w:val="00682F95"/>
    <w:rsid w:val="00683051"/>
    <w:rsid w:val="006844E1"/>
    <w:rsid w:val="0068554F"/>
    <w:rsid w:val="00686681"/>
    <w:rsid w:val="00687D2F"/>
    <w:rsid w:val="00687F31"/>
    <w:rsid w:val="006903D7"/>
    <w:rsid w:val="0069129F"/>
    <w:rsid w:val="00692727"/>
    <w:rsid w:val="00693AFF"/>
    <w:rsid w:val="006970EA"/>
    <w:rsid w:val="006A056E"/>
    <w:rsid w:val="006A15F2"/>
    <w:rsid w:val="006A277D"/>
    <w:rsid w:val="006A2B9B"/>
    <w:rsid w:val="006A42C8"/>
    <w:rsid w:val="006A4EEF"/>
    <w:rsid w:val="006A5355"/>
    <w:rsid w:val="006A7408"/>
    <w:rsid w:val="006A7747"/>
    <w:rsid w:val="006A7D80"/>
    <w:rsid w:val="006B2724"/>
    <w:rsid w:val="006B49DA"/>
    <w:rsid w:val="006B56E9"/>
    <w:rsid w:val="006B6DBC"/>
    <w:rsid w:val="006C13C4"/>
    <w:rsid w:val="006C2811"/>
    <w:rsid w:val="006C42AD"/>
    <w:rsid w:val="006C67CD"/>
    <w:rsid w:val="006C7B2B"/>
    <w:rsid w:val="006C7D5D"/>
    <w:rsid w:val="006D2FB6"/>
    <w:rsid w:val="006D4992"/>
    <w:rsid w:val="006D4EE9"/>
    <w:rsid w:val="006D5D5E"/>
    <w:rsid w:val="006D5D84"/>
    <w:rsid w:val="006D737D"/>
    <w:rsid w:val="006E03C8"/>
    <w:rsid w:val="006E1181"/>
    <w:rsid w:val="006E1EE5"/>
    <w:rsid w:val="006E2F4B"/>
    <w:rsid w:val="006E3698"/>
    <w:rsid w:val="006E3CFD"/>
    <w:rsid w:val="006E44AD"/>
    <w:rsid w:val="006E5117"/>
    <w:rsid w:val="006E6C23"/>
    <w:rsid w:val="006E76B4"/>
    <w:rsid w:val="006F0F4C"/>
    <w:rsid w:val="006F20B9"/>
    <w:rsid w:val="006F3530"/>
    <w:rsid w:val="006F392C"/>
    <w:rsid w:val="006F3A60"/>
    <w:rsid w:val="006F3EF3"/>
    <w:rsid w:val="006F4BBF"/>
    <w:rsid w:val="006F60A4"/>
    <w:rsid w:val="006F7BA6"/>
    <w:rsid w:val="006F7CD2"/>
    <w:rsid w:val="0070291E"/>
    <w:rsid w:val="00702AF4"/>
    <w:rsid w:val="00703F94"/>
    <w:rsid w:val="00707B1D"/>
    <w:rsid w:val="0071072D"/>
    <w:rsid w:val="007111D9"/>
    <w:rsid w:val="0071308D"/>
    <w:rsid w:val="0071321D"/>
    <w:rsid w:val="00713716"/>
    <w:rsid w:val="007139E7"/>
    <w:rsid w:val="00715706"/>
    <w:rsid w:val="00716AAC"/>
    <w:rsid w:val="00717DE0"/>
    <w:rsid w:val="007208FB"/>
    <w:rsid w:val="00720E74"/>
    <w:rsid w:val="0072658B"/>
    <w:rsid w:val="007279C0"/>
    <w:rsid w:val="007318F9"/>
    <w:rsid w:val="00731A66"/>
    <w:rsid w:val="00731B4E"/>
    <w:rsid w:val="0073398E"/>
    <w:rsid w:val="00733A25"/>
    <w:rsid w:val="00734A5A"/>
    <w:rsid w:val="007357A2"/>
    <w:rsid w:val="00736712"/>
    <w:rsid w:val="00740AE6"/>
    <w:rsid w:val="00740B02"/>
    <w:rsid w:val="00741133"/>
    <w:rsid w:val="007416F1"/>
    <w:rsid w:val="00741CD0"/>
    <w:rsid w:val="00741D12"/>
    <w:rsid w:val="00742D36"/>
    <w:rsid w:val="00742DBA"/>
    <w:rsid w:val="00743B2F"/>
    <w:rsid w:val="00743D11"/>
    <w:rsid w:val="0074478C"/>
    <w:rsid w:val="00745E4D"/>
    <w:rsid w:val="00747295"/>
    <w:rsid w:val="007478AA"/>
    <w:rsid w:val="00750363"/>
    <w:rsid w:val="00750EF4"/>
    <w:rsid w:val="00754011"/>
    <w:rsid w:val="0075477A"/>
    <w:rsid w:val="00754902"/>
    <w:rsid w:val="00755F20"/>
    <w:rsid w:val="00756B5D"/>
    <w:rsid w:val="00757136"/>
    <w:rsid w:val="00757F02"/>
    <w:rsid w:val="00761F4A"/>
    <w:rsid w:val="0077076B"/>
    <w:rsid w:val="00771009"/>
    <w:rsid w:val="00773A28"/>
    <w:rsid w:val="00773EE7"/>
    <w:rsid w:val="0077501C"/>
    <w:rsid w:val="007773FE"/>
    <w:rsid w:val="00780F0F"/>
    <w:rsid w:val="00782D21"/>
    <w:rsid w:val="007837F2"/>
    <w:rsid w:val="0078413C"/>
    <w:rsid w:val="00784E7A"/>
    <w:rsid w:val="00786B80"/>
    <w:rsid w:val="00787748"/>
    <w:rsid w:val="00790414"/>
    <w:rsid w:val="00790CBD"/>
    <w:rsid w:val="00791976"/>
    <w:rsid w:val="00791BEE"/>
    <w:rsid w:val="007930C9"/>
    <w:rsid w:val="00794B22"/>
    <w:rsid w:val="00795C6B"/>
    <w:rsid w:val="007A58F5"/>
    <w:rsid w:val="007A6BE2"/>
    <w:rsid w:val="007A6D22"/>
    <w:rsid w:val="007A7B19"/>
    <w:rsid w:val="007B0518"/>
    <w:rsid w:val="007B2745"/>
    <w:rsid w:val="007B29AE"/>
    <w:rsid w:val="007B39C4"/>
    <w:rsid w:val="007B5D12"/>
    <w:rsid w:val="007B60E8"/>
    <w:rsid w:val="007B65BD"/>
    <w:rsid w:val="007C0409"/>
    <w:rsid w:val="007C060A"/>
    <w:rsid w:val="007C3521"/>
    <w:rsid w:val="007C564C"/>
    <w:rsid w:val="007C79D1"/>
    <w:rsid w:val="007D3971"/>
    <w:rsid w:val="007D482C"/>
    <w:rsid w:val="007D515E"/>
    <w:rsid w:val="007E23E8"/>
    <w:rsid w:val="007E5191"/>
    <w:rsid w:val="007E6F98"/>
    <w:rsid w:val="007F0C2A"/>
    <w:rsid w:val="007F1D3C"/>
    <w:rsid w:val="007F2DE0"/>
    <w:rsid w:val="007F2E26"/>
    <w:rsid w:val="008002E4"/>
    <w:rsid w:val="00802AE0"/>
    <w:rsid w:val="0080360B"/>
    <w:rsid w:val="00804133"/>
    <w:rsid w:val="008070E2"/>
    <w:rsid w:val="00811FEB"/>
    <w:rsid w:val="00812AC1"/>
    <w:rsid w:val="00821B6C"/>
    <w:rsid w:val="00824171"/>
    <w:rsid w:val="0082721A"/>
    <w:rsid w:val="00827C92"/>
    <w:rsid w:val="00830B89"/>
    <w:rsid w:val="0083139C"/>
    <w:rsid w:val="00831D3E"/>
    <w:rsid w:val="0083632A"/>
    <w:rsid w:val="00836989"/>
    <w:rsid w:val="00841808"/>
    <w:rsid w:val="008424AF"/>
    <w:rsid w:val="0084348E"/>
    <w:rsid w:val="00845291"/>
    <w:rsid w:val="0084575C"/>
    <w:rsid w:val="00847D8B"/>
    <w:rsid w:val="00847E18"/>
    <w:rsid w:val="00850307"/>
    <w:rsid w:val="00852222"/>
    <w:rsid w:val="00856225"/>
    <w:rsid w:val="00856D3D"/>
    <w:rsid w:val="008574AA"/>
    <w:rsid w:val="00857CA5"/>
    <w:rsid w:val="00860B5B"/>
    <w:rsid w:val="008617D2"/>
    <w:rsid w:val="00862FD2"/>
    <w:rsid w:val="008654F8"/>
    <w:rsid w:val="0086565F"/>
    <w:rsid w:val="008665FD"/>
    <w:rsid w:val="0087024A"/>
    <w:rsid w:val="00871C06"/>
    <w:rsid w:val="00877285"/>
    <w:rsid w:val="00877CF5"/>
    <w:rsid w:val="0088001C"/>
    <w:rsid w:val="008809CA"/>
    <w:rsid w:val="00882B12"/>
    <w:rsid w:val="008832A9"/>
    <w:rsid w:val="00884576"/>
    <w:rsid w:val="00884920"/>
    <w:rsid w:val="00887E2B"/>
    <w:rsid w:val="008914E1"/>
    <w:rsid w:val="00891A5A"/>
    <w:rsid w:val="00892A7C"/>
    <w:rsid w:val="00892B44"/>
    <w:rsid w:val="008949CF"/>
    <w:rsid w:val="00894F93"/>
    <w:rsid w:val="0089503A"/>
    <w:rsid w:val="00897112"/>
    <w:rsid w:val="00897547"/>
    <w:rsid w:val="008A0E8A"/>
    <w:rsid w:val="008A2FDD"/>
    <w:rsid w:val="008A3F1F"/>
    <w:rsid w:val="008A456C"/>
    <w:rsid w:val="008A474B"/>
    <w:rsid w:val="008B0057"/>
    <w:rsid w:val="008B14AC"/>
    <w:rsid w:val="008B1780"/>
    <w:rsid w:val="008B3D85"/>
    <w:rsid w:val="008B6C28"/>
    <w:rsid w:val="008B7875"/>
    <w:rsid w:val="008C4D45"/>
    <w:rsid w:val="008C5856"/>
    <w:rsid w:val="008C7602"/>
    <w:rsid w:val="008D0CFB"/>
    <w:rsid w:val="008D153A"/>
    <w:rsid w:val="008D2CA5"/>
    <w:rsid w:val="008D43D2"/>
    <w:rsid w:val="008D51EF"/>
    <w:rsid w:val="008D6115"/>
    <w:rsid w:val="008D77F9"/>
    <w:rsid w:val="008D7F91"/>
    <w:rsid w:val="008E0301"/>
    <w:rsid w:val="008E17C7"/>
    <w:rsid w:val="008E1F3D"/>
    <w:rsid w:val="008E1F92"/>
    <w:rsid w:val="008E22A0"/>
    <w:rsid w:val="008E36F8"/>
    <w:rsid w:val="008E4668"/>
    <w:rsid w:val="008E54A7"/>
    <w:rsid w:val="008E5AC1"/>
    <w:rsid w:val="008E5D26"/>
    <w:rsid w:val="008F0D87"/>
    <w:rsid w:val="008F1057"/>
    <w:rsid w:val="008F13D8"/>
    <w:rsid w:val="008F28EC"/>
    <w:rsid w:val="008F396D"/>
    <w:rsid w:val="008F76CE"/>
    <w:rsid w:val="00900DE1"/>
    <w:rsid w:val="00901453"/>
    <w:rsid w:val="00902654"/>
    <w:rsid w:val="00902E0F"/>
    <w:rsid w:val="00903E32"/>
    <w:rsid w:val="00904622"/>
    <w:rsid w:val="009061A3"/>
    <w:rsid w:val="0090790C"/>
    <w:rsid w:val="00911A98"/>
    <w:rsid w:val="0091260D"/>
    <w:rsid w:val="00912787"/>
    <w:rsid w:val="0091467C"/>
    <w:rsid w:val="00915CC2"/>
    <w:rsid w:val="00917039"/>
    <w:rsid w:val="00917FC5"/>
    <w:rsid w:val="0092008E"/>
    <w:rsid w:val="0092290D"/>
    <w:rsid w:val="00923F96"/>
    <w:rsid w:val="009241E0"/>
    <w:rsid w:val="009252DA"/>
    <w:rsid w:val="00925FC5"/>
    <w:rsid w:val="00927F35"/>
    <w:rsid w:val="00930DCF"/>
    <w:rsid w:val="009317CC"/>
    <w:rsid w:val="009323C0"/>
    <w:rsid w:val="00936289"/>
    <w:rsid w:val="00936FF5"/>
    <w:rsid w:val="00937229"/>
    <w:rsid w:val="00941178"/>
    <w:rsid w:val="0094172D"/>
    <w:rsid w:val="00942361"/>
    <w:rsid w:val="00942E50"/>
    <w:rsid w:val="00943318"/>
    <w:rsid w:val="0094757F"/>
    <w:rsid w:val="00950F51"/>
    <w:rsid w:val="00953DAF"/>
    <w:rsid w:val="00954223"/>
    <w:rsid w:val="00954D4E"/>
    <w:rsid w:val="009554DF"/>
    <w:rsid w:val="009554E2"/>
    <w:rsid w:val="00964993"/>
    <w:rsid w:val="00965B39"/>
    <w:rsid w:val="00965D78"/>
    <w:rsid w:val="00966E9D"/>
    <w:rsid w:val="00970383"/>
    <w:rsid w:val="00970921"/>
    <w:rsid w:val="009712D8"/>
    <w:rsid w:val="00974731"/>
    <w:rsid w:val="00975366"/>
    <w:rsid w:val="009763E1"/>
    <w:rsid w:val="00981E1D"/>
    <w:rsid w:val="00987BAD"/>
    <w:rsid w:val="009931D5"/>
    <w:rsid w:val="00993A26"/>
    <w:rsid w:val="00995724"/>
    <w:rsid w:val="00996680"/>
    <w:rsid w:val="00997111"/>
    <w:rsid w:val="009A193A"/>
    <w:rsid w:val="009A4AB5"/>
    <w:rsid w:val="009A550F"/>
    <w:rsid w:val="009A62A3"/>
    <w:rsid w:val="009B0785"/>
    <w:rsid w:val="009B309D"/>
    <w:rsid w:val="009B5D2E"/>
    <w:rsid w:val="009C0B61"/>
    <w:rsid w:val="009C0F10"/>
    <w:rsid w:val="009C48DB"/>
    <w:rsid w:val="009C4B65"/>
    <w:rsid w:val="009C4D5F"/>
    <w:rsid w:val="009C68CD"/>
    <w:rsid w:val="009C7723"/>
    <w:rsid w:val="009C7790"/>
    <w:rsid w:val="009C7FC6"/>
    <w:rsid w:val="009D311F"/>
    <w:rsid w:val="009D31F5"/>
    <w:rsid w:val="009D37C9"/>
    <w:rsid w:val="009D3A14"/>
    <w:rsid w:val="009D63F6"/>
    <w:rsid w:val="009D6861"/>
    <w:rsid w:val="009E6357"/>
    <w:rsid w:val="009E7995"/>
    <w:rsid w:val="009E7DDB"/>
    <w:rsid w:val="009F0A00"/>
    <w:rsid w:val="009F2131"/>
    <w:rsid w:val="009F6FE2"/>
    <w:rsid w:val="00A00BA4"/>
    <w:rsid w:val="00A02EB3"/>
    <w:rsid w:val="00A04A38"/>
    <w:rsid w:val="00A10411"/>
    <w:rsid w:val="00A1048F"/>
    <w:rsid w:val="00A13FD8"/>
    <w:rsid w:val="00A14D84"/>
    <w:rsid w:val="00A150E8"/>
    <w:rsid w:val="00A16CC6"/>
    <w:rsid w:val="00A20279"/>
    <w:rsid w:val="00A21283"/>
    <w:rsid w:val="00A22518"/>
    <w:rsid w:val="00A225C7"/>
    <w:rsid w:val="00A252B0"/>
    <w:rsid w:val="00A25A0C"/>
    <w:rsid w:val="00A267A8"/>
    <w:rsid w:val="00A30331"/>
    <w:rsid w:val="00A321D3"/>
    <w:rsid w:val="00A344D7"/>
    <w:rsid w:val="00A367D3"/>
    <w:rsid w:val="00A37006"/>
    <w:rsid w:val="00A422B2"/>
    <w:rsid w:val="00A46B2F"/>
    <w:rsid w:val="00A47103"/>
    <w:rsid w:val="00A47646"/>
    <w:rsid w:val="00A5162D"/>
    <w:rsid w:val="00A51D71"/>
    <w:rsid w:val="00A53AD0"/>
    <w:rsid w:val="00A55997"/>
    <w:rsid w:val="00A56E2F"/>
    <w:rsid w:val="00A570B9"/>
    <w:rsid w:val="00A57571"/>
    <w:rsid w:val="00A607EA"/>
    <w:rsid w:val="00A61061"/>
    <w:rsid w:val="00A6323E"/>
    <w:rsid w:val="00A64E01"/>
    <w:rsid w:val="00A6607C"/>
    <w:rsid w:val="00A70937"/>
    <w:rsid w:val="00A709DE"/>
    <w:rsid w:val="00A70DB9"/>
    <w:rsid w:val="00A716F3"/>
    <w:rsid w:val="00A7305B"/>
    <w:rsid w:val="00A7320A"/>
    <w:rsid w:val="00A77F54"/>
    <w:rsid w:val="00A809E1"/>
    <w:rsid w:val="00A8178B"/>
    <w:rsid w:val="00A81E5E"/>
    <w:rsid w:val="00A81F64"/>
    <w:rsid w:val="00A82668"/>
    <w:rsid w:val="00A83300"/>
    <w:rsid w:val="00A84745"/>
    <w:rsid w:val="00A85CF2"/>
    <w:rsid w:val="00A9027B"/>
    <w:rsid w:val="00A90F5A"/>
    <w:rsid w:val="00A93970"/>
    <w:rsid w:val="00A93E8E"/>
    <w:rsid w:val="00A944E2"/>
    <w:rsid w:val="00A951A2"/>
    <w:rsid w:val="00A97063"/>
    <w:rsid w:val="00AA0409"/>
    <w:rsid w:val="00AA0958"/>
    <w:rsid w:val="00AA11FC"/>
    <w:rsid w:val="00AA1A9A"/>
    <w:rsid w:val="00AA7E0E"/>
    <w:rsid w:val="00AB189F"/>
    <w:rsid w:val="00AB2FCE"/>
    <w:rsid w:val="00AB5BEB"/>
    <w:rsid w:val="00AB7472"/>
    <w:rsid w:val="00AB7554"/>
    <w:rsid w:val="00AC029B"/>
    <w:rsid w:val="00AC030C"/>
    <w:rsid w:val="00AC68CA"/>
    <w:rsid w:val="00AC6DCB"/>
    <w:rsid w:val="00AD45E4"/>
    <w:rsid w:val="00AD512E"/>
    <w:rsid w:val="00AD6552"/>
    <w:rsid w:val="00AD6A71"/>
    <w:rsid w:val="00AD720A"/>
    <w:rsid w:val="00AE076D"/>
    <w:rsid w:val="00AE10A5"/>
    <w:rsid w:val="00AE13C7"/>
    <w:rsid w:val="00AE570B"/>
    <w:rsid w:val="00AE6558"/>
    <w:rsid w:val="00AE673A"/>
    <w:rsid w:val="00AF1016"/>
    <w:rsid w:val="00AF16CD"/>
    <w:rsid w:val="00AF22BA"/>
    <w:rsid w:val="00AF3195"/>
    <w:rsid w:val="00AF45A6"/>
    <w:rsid w:val="00AF56FA"/>
    <w:rsid w:val="00AF5BDF"/>
    <w:rsid w:val="00AF5CBC"/>
    <w:rsid w:val="00AF5F3B"/>
    <w:rsid w:val="00AF615E"/>
    <w:rsid w:val="00AF6B24"/>
    <w:rsid w:val="00B00DF3"/>
    <w:rsid w:val="00B02A0C"/>
    <w:rsid w:val="00B040B6"/>
    <w:rsid w:val="00B04490"/>
    <w:rsid w:val="00B04ACC"/>
    <w:rsid w:val="00B05D7A"/>
    <w:rsid w:val="00B06029"/>
    <w:rsid w:val="00B06CE8"/>
    <w:rsid w:val="00B079B3"/>
    <w:rsid w:val="00B105EE"/>
    <w:rsid w:val="00B11B6B"/>
    <w:rsid w:val="00B12A33"/>
    <w:rsid w:val="00B131FC"/>
    <w:rsid w:val="00B14764"/>
    <w:rsid w:val="00B14D95"/>
    <w:rsid w:val="00B15969"/>
    <w:rsid w:val="00B15D59"/>
    <w:rsid w:val="00B168FE"/>
    <w:rsid w:val="00B16C33"/>
    <w:rsid w:val="00B20CA1"/>
    <w:rsid w:val="00B224B0"/>
    <w:rsid w:val="00B225B6"/>
    <w:rsid w:val="00B24DCF"/>
    <w:rsid w:val="00B30B19"/>
    <w:rsid w:val="00B312C3"/>
    <w:rsid w:val="00B316DC"/>
    <w:rsid w:val="00B320EE"/>
    <w:rsid w:val="00B3561B"/>
    <w:rsid w:val="00B364B5"/>
    <w:rsid w:val="00B37A14"/>
    <w:rsid w:val="00B401B1"/>
    <w:rsid w:val="00B41108"/>
    <w:rsid w:val="00B418AC"/>
    <w:rsid w:val="00B41FAD"/>
    <w:rsid w:val="00B421FE"/>
    <w:rsid w:val="00B436D7"/>
    <w:rsid w:val="00B442DB"/>
    <w:rsid w:val="00B449E3"/>
    <w:rsid w:val="00B476FA"/>
    <w:rsid w:val="00B51918"/>
    <w:rsid w:val="00B53833"/>
    <w:rsid w:val="00B5474A"/>
    <w:rsid w:val="00B55CD8"/>
    <w:rsid w:val="00B56C99"/>
    <w:rsid w:val="00B57CF2"/>
    <w:rsid w:val="00B60612"/>
    <w:rsid w:val="00B607A5"/>
    <w:rsid w:val="00B650ED"/>
    <w:rsid w:val="00B65889"/>
    <w:rsid w:val="00B666DD"/>
    <w:rsid w:val="00B70383"/>
    <w:rsid w:val="00B70DFC"/>
    <w:rsid w:val="00B73AC8"/>
    <w:rsid w:val="00B77A9A"/>
    <w:rsid w:val="00B77F09"/>
    <w:rsid w:val="00B8127F"/>
    <w:rsid w:val="00B81A1B"/>
    <w:rsid w:val="00B81A32"/>
    <w:rsid w:val="00B82A47"/>
    <w:rsid w:val="00B831FD"/>
    <w:rsid w:val="00B837A4"/>
    <w:rsid w:val="00B85739"/>
    <w:rsid w:val="00B86C73"/>
    <w:rsid w:val="00B86DB7"/>
    <w:rsid w:val="00B86E4A"/>
    <w:rsid w:val="00B91F15"/>
    <w:rsid w:val="00B92435"/>
    <w:rsid w:val="00B93D2A"/>
    <w:rsid w:val="00B9419E"/>
    <w:rsid w:val="00B942A3"/>
    <w:rsid w:val="00B9453E"/>
    <w:rsid w:val="00B946A5"/>
    <w:rsid w:val="00B94B7C"/>
    <w:rsid w:val="00B95E83"/>
    <w:rsid w:val="00B95F96"/>
    <w:rsid w:val="00B96151"/>
    <w:rsid w:val="00B96188"/>
    <w:rsid w:val="00B96256"/>
    <w:rsid w:val="00B96CC4"/>
    <w:rsid w:val="00B977E4"/>
    <w:rsid w:val="00BA165B"/>
    <w:rsid w:val="00BA2A6C"/>
    <w:rsid w:val="00BA3ADA"/>
    <w:rsid w:val="00BA55EA"/>
    <w:rsid w:val="00BA56E8"/>
    <w:rsid w:val="00BA622A"/>
    <w:rsid w:val="00BA63EF"/>
    <w:rsid w:val="00BA6CED"/>
    <w:rsid w:val="00BA7982"/>
    <w:rsid w:val="00BB037B"/>
    <w:rsid w:val="00BB0A37"/>
    <w:rsid w:val="00BB230C"/>
    <w:rsid w:val="00BB444F"/>
    <w:rsid w:val="00BB5422"/>
    <w:rsid w:val="00BB7053"/>
    <w:rsid w:val="00BB7742"/>
    <w:rsid w:val="00BC0050"/>
    <w:rsid w:val="00BC17EF"/>
    <w:rsid w:val="00BC3B5E"/>
    <w:rsid w:val="00BC49A7"/>
    <w:rsid w:val="00BC53B2"/>
    <w:rsid w:val="00BC5EC9"/>
    <w:rsid w:val="00BC613B"/>
    <w:rsid w:val="00BC66B1"/>
    <w:rsid w:val="00BC69F2"/>
    <w:rsid w:val="00BC7753"/>
    <w:rsid w:val="00BD0F49"/>
    <w:rsid w:val="00BD2748"/>
    <w:rsid w:val="00BD5143"/>
    <w:rsid w:val="00BD59A7"/>
    <w:rsid w:val="00BD65E9"/>
    <w:rsid w:val="00BE0F12"/>
    <w:rsid w:val="00BE1194"/>
    <w:rsid w:val="00BE1FE7"/>
    <w:rsid w:val="00BE2076"/>
    <w:rsid w:val="00BE2787"/>
    <w:rsid w:val="00BE365B"/>
    <w:rsid w:val="00BE373A"/>
    <w:rsid w:val="00BE7163"/>
    <w:rsid w:val="00BF1CF2"/>
    <w:rsid w:val="00BF2F9A"/>
    <w:rsid w:val="00BF395F"/>
    <w:rsid w:val="00BF3F93"/>
    <w:rsid w:val="00BF4EE0"/>
    <w:rsid w:val="00BF5B93"/>
    <w:rsid w:val="00BF684C"/>
    <w:rsid w:val="00BF6A8B"/>
    <w:rsid w:val="00BF6DFC"/>
    <w:rsid w:val="00BF73B1"/>
    <w:rsid w:val="00BF7CCF"/>
    <w:rsid w:val="00C0168F"/>
    <w:rsid w:val="00C0415C"/>
    <w:rsid w:val="00C05553"/>
    <w:rsid w:val="00C0677A"/>
    <w:rsid w:val="00C06CF2"/>
    <w:rsid w:val="00C10CF5"/>
    <w:rsid w:val="00C12C2E"/>
    <w:rsid w:val="00C12E2F"/>
    <w:rsid w:val="00C13734"/>
    <w:rsid w:val="00C160CA"/>
    <w:rsid w:val="00C20C90"/>
    <w:rsid w:val="00C220DA"/>
    <w:rsid w:val="00C22937"/>
    <w:rsid w:val="00C25C43"/>
    <w:rsid w:val="00C276D2"/>
    <w:rsid w:val="00C31595"/>
    <w:rsid w:val="00C31CDF"/>
    <w:rsid w:val="00C31DC1"/>
    <w:rsid w:val="00C33F06"/>
    <w:rsid w:val="00C3408F"/>
    <w:rsid w:val="00C3620C"/>
    <w:rsid w:val="00C37E94"/>
    <w:rsid w:val="00C410A0"/>
    <w:rsid w:val="00C41718"/>
    <w:rsid w:val="00C41B2A"/>
    <w:rsid w:val="00C42A0E"/>
    <w:rsid w:val="00C42C67"/>
    <w:rsid w:val="00C43ED0"/>
    <w:rsid w:val="00C4686F"/>
    <w:rsid w:val="00C4770D"/>
    <w:rsid w:val="00C51D51"/>
    <w:rsid w:val="00C55263"/>
    <w:rsid w:val="00C56463"/>
    <w:rsid w:val="00C574C5"/>
    <w:rsid w:val="00C57F7B"/>
    <w:rsid w:val="00C63439"/>
    <w:rsid w:val="00C66B5E"/>
    <w:rsid w:val="00C6768D"/>
    <w:rsid w:val="00C712CA"/>
    <w:rsid w:val="00C720C1"/>
    <w:rsid w:val="00C75C50"/>
    <w:rsid w:val="00C75D4D"/>
    <w:rsid w:val="00C76127"/>
    <w:rsid w:val="00C76E84"/>
    <w:rsid w:val="00C8375E"/>
    <w:rsid w:val="00C83972"/>
    <w:rsid w:val="00C84B11"/>
    <w:rsid w:val="00C853EE"/>
    <w:rsid w:val="00C85AD2"/>
    <w:rsid w:val="00C9067A"/>
    <w:rsid w:val="00C908C4"/>
    <w:rsid w:val="00C9187A"/>
    <w:rsid w:val="00C93004"/>
    <w:rsid w:val="00C93D0D"/>
    <w:rsid w:val="00CA4398"/>
    <w:rsid w:val="00CA579A"/>
    <w:rsid w:val="00CA6FFA"/>
    <w:rsid w:val="00CA78ED"/>
    <w:rsid w:val="00CB2070"/>
    <w:rsid w:val="00CB3B6D"/>
    <w:rsid w:val="00CB3FC0"/>
    <w:rsid w:val="00CB50B0"/>
    <w:rsid w:val="00CB7161"/>
    <w:rsid w:val="00CB7D83"/>
    <w:rsid w:val="00CC2308"/>
    <w:rsid w:val="00CC2EEF"/>
    <w:rsid w:val="00CC397C"/>
    <w:rsid w:val="00CC3C05"/>
    <w:rsid w:val="00CC4D3B"/>
    <w:rsid w:val="00CC5ACA"/>
    <w:rsid w:val="00CC5ACE"/>
    <w:rsid w:val="00CC6A80"/>
    <w:rsid w:val="00CD13D0"/>
    <w:rsid w:val="00CD4D95"/>
    <w:rsid w:val="00CD5996"/>
    <w:rsid w:val="00CD69CC"/>
    <w:rsid w:val="00CD73F3"/>
    <w:rsid w:val="00CE0A5B"/>
    <w:rsid w:val="00CE1BD7"/>
    <w:rsid w:val="00CE2CEE"/>
    <w:rsid w:val="00CE543C"/>
    <w:rsid w:val="00CE71D9"/>
    <w:rsid w:val="00CE7271"/>
    <w:rsid w:val="00CF0133"/>
    <w:rsid w:val="00CF2E82"/>
    <w:rsid w:val="00CF31E5"/>
    <w:rsid w:val="00CF68D5"/>
    <w:rsid w:val="00CF6D49"/>
    <w:rsid w:val="00CF7606"/>
    <w:rsid w:val="00D0179E"/>
    <w:rsid w:val="00D0367D"/>
    <w:rsid w:val="00D03862"/>
    <w:rsid w:val="00D100AE"/>
    <w:rsid w:val="00D137E6"/>
    <w:rsid w:val="00D14457"/>
    <w:rsid w:val="00D144FB"/>
    <w:rsid w:val="00D14503"/>
    <w:rsid w:val="00D2050E"/>
    <w:rsid w:val="00D2067E"/>
    <w:rsid w:val="00D21710"/>
    <w:rsid w:val="00D22712"/>
    <w:rsid w:val="00D22CE2"/>
    <w:rsid w:val="00D23EB0"/>
    <w:rsid w:val="00D240D5"/>
    <w:rsid w:val="00D26081"/>
    <w:rsid w:val="00D26148"/>
    <w:rsid w:val="00D30551"/>
    <w:rsid w:val="00D31220"/>
    <w:rsid w:val="00D3366B"/>
    <w:rsid w:val="00D37191"/>
    <w:rsid w:val="00D40FD3"/>
    <w:rsid w:val="00D41DBD"/>
    <w:rsid w:val="00D4406A"/>
    <w:rsid w:val="00D44446"/>
    <w:rsid w:val="00D45401"/>
    <w:rsid w:val="00D47217"/>
    <w:rsid w:val="00D47F48"/>
    <w:rsid w:val="00D5047F"/>
    <w:rsid w:val="00D51FD1"/>
    <w:rsid w:val="00D53ABF"/>
    <w:rsid w:val="00D546C1"/>
    <w:rsid w:val="00D56176"/>
    <w:rsid w:val="00D56D96"/>
    <w:rsid w:val="00D5705B"/>
    <w:rsid w:val="00D57985"/>
    <w:rsid w:val="00D6087C"/>
    <w:rsid w:val="00D644B6"/>
    <w:rsid w:val="00D65D9B"/>
    <w:rsid w:val="00D66F16"/>
    <w:rsid w:val="00D675CA"/>
    <w:rsid w:val="00D70245"/>
    <w:rsid w:val="00D76A79"/>
    <w:rsid w:val="00D80CFC"/>
    <w:rsid w:val="00D81EA2"/>
    <w:rsid w:val="00D82CE8"/>
    <w:rsid w:val="00D839AE"/>
    <w:rsid w:val="00D84A0E"/>
    <w:rsid w:val="00D8664B"/>
    <w:rsid w:val="00D877E3"/>
    <w:rsid w:val="00D87FCF"/>
    <w:rsid w:val="00D91D2D"/>
    <w:rsid w:val="00D92655"/>
    <w:rsid w:val="00D93AAF"/>
    <w:rsid w:val="00D97006"/>
    <w:rsid w:val="00D97B61"/>
    <w:rsid w:val="00D97D17"/>
    <w:rsid w:val="00DA2303"/>
    <w:rsid w:val="00DA3CE1"/>
    <w:rsid w:val="00DA3FDD"/>
    <w:rsid w:val="00DA747F"/>
    <w:rsid w:val="00DB4F5C"/>
    <w:rsid w:val="00DB5716"/>
    <w:rsid w:val="00DB5B40"/>
    <w:rsid w:val="00DB67FE"/>
    <w:rsid w:val="00DC140C"/>
    <w:rsid w:val="00DC2B98"/>
    <w:rsid w:val="00DD0B01"/>
    <w:rsid w:val="00DD2873"/>
    <w:rsid w:val="00DD4452"/>
    <w:rsid w:val="00DD5C12"/>
    <w:rsid w:val="00DD66CE"/>
    <w:rsid w:val="00DD6AA7"/>
    <w:rsid w:val="00DD76B1"/>
    <w:rsid w:val="00DE04D3"/>
    <w:rsid w:val="00DE27DE"/>
    <w:rsid w:val="00DE41EE"/>
    <w:rsid w:val="00DE4DCE"/>
    <w:rsid w:val="00DE6352"/>
    <w:rsid w:val="00DE71C3"/>
    <w:rsid w:val="00DF0A0B"/>
    <w:rsid w:val="00DF1664"/>
    <w:rsid w:val="00DF1996"/>
    <w:rsid w:val="00DF39E3"/>
    <w:rsid w:val="00DF4349"/>
    <w:rsid w:val="00DF5D66"/>
    <w:rsid w:val="00DF6565"/>
    <w:rsid w:val="00E00E00"/>
    <w:rsid w:val="00E02BF9"/>
    <w:rsid w:val="00E03EA3"/>
    <w:rsid w:val="00E0422D"/>
    <w:rsid w:val="00E0450E"/>
    <w:rsid w:val="00E05798"/>
    <w:rsid w:val="00E06050"/>
    <w:rsid w:val="00E06AD5"/>
    <w:rsid w:val="00E11FF2"/>
    <w:rsid w:val="00E122D8"/>
    <w:rsid w:val="00E13AD2"/>
    <w:rsid w:val="00E1693D"/>
    <w:rsid w:val="00E20A7A"/>
    <w:rsid w:val="00E20B4B"/>
    <w:rsid w:val="00E2168F"/>
    <w:rsid w:val="00E2174D"/>
    <w:rsid w:val="00E21E1A"/>
    <w:rsid w:val="00E2345D"/>
    <w:rsid w:val="00E24D17"/>
    <w:rsid w:val="00E25B2D"/>
    <w:rsid w:val="00E26565"/>
    <w:rsid w:val="00E30A8F"/>
    <w:rsid w:val="00E33268"/>
    <w:rsid w:val="00E34CB4"/>
    <w:rsid w:val="00E36081"/>
    <w:rsid w:val="00E40C57"/>
    <w:rsid w:val="00E4205B"/>
    <w:rsid w:val="00E42F6E"/>
    <w:rsid w:val="00E4349E"/>
    <w:rsid w:val="00E43C0F"/>
    <w:rsid w:val="00E44313"/>
    <w:rsid w:val="00E5050E"/>
    <w:rsid w:val="00E53AB1"/>
    <w:rsid w:val="00E53C43"/>
    <w:rsid w:val="00E544B2"/>
    <w:rsid w:val="00E55130"/>
    <w:rsid w:val="00E579EB"/>
    <w:rsid w:val="00E57D38"/>
    <w:rsid w:val="00E60211"/>
    <w:rsid w:val="00E62499"/>
    <w:rsid w:val="00E63C9C"/>
    <w:rsid w:val="00E648E4"/>
    <w:rsid w:val="00E65140"/>
    <w:rsid w:val="00E663DF"/>
    <w:rsid w:val="00E66BED"/>
    <w:rsid w:val="00E71EAB"/>
    <w:rsid w:val="00E7312A"/>
    <w:rsid w:val="00E7614D"/>
    <w:rsid w:val="00E77090"/>
    <w:rsid w:val="00E776A5"/>
    <w:rsid w:val="00E8102D"/>
    <w:rsid w:val="00E81BA0"/>
    <w:rsid w:val="00E82A86"/>
    <w:rsid w:val="00E82DED"/>
    <w:rsid w:val="00E831CA"/>
    <w:rsid w:val="00E84124"/>
    <w:rsid w:val="00E86712"/>
    <w:rsid w:val="00E9106E"/>
    <w:rsid w:val="00E911AD"/>
    <w:rsid w:val="00E9120C"/>
    <w:rsid w:val="00E9293D"/>
    <w:rsid w:val="00EA190A"/>
    <w:rsid w:val="00EA1F13"/>
    <w:rsid w:val="00EA2C5F"/>
    <w:rsid w:val="00EA37A1"/>
    <w:rsid w:val="00EA4968"/>
    <w:rsid w:val="00EA69ED"/>
    <w:rsid w:val="00EA7907"/>
    <w:rsid w:val="00EB15E9"/>
    <w:rsid w:val="00EB1DB5"/>
    <w:rsid w:val="00EB1F9D"/>
    <w:rsid w:val="00EB2337"/>
    <w:rsid w:val="00EB2C5A"/>
    <w:rsid w:val="00EB4BFB"/>
    <w:rsid w:val="00EB6477"/>
    <w:rsid w:val="00EB785A"/>
    <w:rsid w:val="00EC2C20"/>
    <w:rsid w:val="00EC3FB2"/>
    <w:rsid w:val="00EC58CD"/>
    <w:rsid w:val="00EC6492"/>
    <w:rsid w:val="00EC6BDC"/>
    <w:rsid w:val="00EC7366"/>
    <w:rsid w:val="00ED0225"/>
    <w:rsid w:val="00ED02C5"/>
    <w:rsid w:val="00ED0806"/>
    <w:rsid w:val="00ED496B"/>
    <w:rsid w:val="00ED5921"/>
    <w:rsid w:val="00ED592C"/>
    <w:rsid w:val="00EE01CC"/>
    <w:rsid w:val="00EE060E"/>
    <w:rsid w:val="00EE0AE1"/>
    <w:rsid w:val="00EE168A"/>
    <w:rsid w:val="00EE49D0"/>
    <w:rsid w:val="00EE785A"/>
    <w:rsid w:val="00EF10A3"/>
    <w:rsid w:val="00EF20A3"/>
    <w:rsid w:val="00EF21B3"/>
    <w:rsid w:val="00F028ED"/>
    <w:rsid w:val="00F036B7"/>
    <w:rsid w:val="00F05205"/>
    <w:rsid w:val="00F05BAD"/>
    <w:rsid w:val="00F07B99"/>
    <w:rsid w:val="00F10C6C"/>
    <w:rsid w:val="00F13278"/>
    <w:rsid w:val="00F137B7"/>
    <w:rsid w:val="00F152F2"/>
    <w:rsid w:val="00F2089D"/>
    <w:rsid w:val="00F21A82"/>
    <w:rsid w:val="00F21C03"/>
    <w:rsid w:val="00F24510"/>
    <w:rsid w:val="00F24A73"/>
    <w:rsid w:val="00F24FA3"/>
    <w:rsid w:val="00F2629C"/>
    <w:rsid w:val="00F27734"/>
    <w:rsid w:val="00F30D5C"/>
    <w:rsid w:val="00F3101F"/>
    <w:rsid w:val="00F31896"/>
    <w:rsid w:val="00F331F5"/>
    <w:rsid w:val="00F35986"/>
    <w:rsid w:val="00F35D29"/>
    <w:rsid w:val="00F36588"/>
    <w:rsid w:val="00F37ADE"/>
    <w:rsid w:val="00F42750"/>
    <w:rsid w:val="00F42B83"/>
    <w:rsid w:val="00F43BFD"/>
    <w:rsid w:val="00F50C20"/>
    <w:rsid w:val="00F53247"/>
    <w:rsid w:val="00F559A4"/>
    <w:rsid w:val="00F56900"/>
    <w:rsid w:val="00F57384"/>
    <w:rsid w:val="00F608D2"/>
    <w:rsid w:val="00F62751"/>
    <w:rsid w:val="00F63B18"/>
    <w:rsid w:val="00F649B9"/>
    <w:rsid w:val="00F66AA8"/>
    <w:rsid w:val="00F71FCB"/>
    <w:rsid w:val="00F7260B"/>
    <w:rsid w:val="00F72F21"/>
    <w:rsid w:val="00F73B45"/>
    <w:rsid w:val="00F751C0"/>
    <w:rsid w:val="00F75A9D"/>
    <w:rsid w:val="00F7777C"/>
    <w:rsid w:val="00F77C88"/>
    <w:rsid w:val="00F77F47"/>
    <w:rsid w:val="00F80F49"/>
    <w:rsid w:val="00F81A8C"/>
    <w:rsid w:val="00F85D80"/>
    <w:rsid w:val="00F860DF"/>
    <w:rsid w:val="00F86C26"/>
    <w:rsid w:val="00F87476"/>
    <w:rsid w:val="00F91851"/>
    <w:rsid w:val="00F9266D"/>
    <w:rsid w:val="00F92A56"/>
    <w:rsid w:val="00F9392E"/>
    <w:rsid w:val="00F9399B"/>
    <w:rsid w:val="00F94435"/>
    <w:rsid w:val="00F96724"/>
    <w:rsid w:val="00FA07DA"/>
    <w:rsid w:val="00FA1082"/>
    <w:rsid w:val="00FA1510"/>
    <w:rsid w:val="00FA287B"/>
    <w:rsid w:val="00FA3E21"/>
    <w:rsid w:val="00FA5362"/>
    <w:rsid w:val="00FA60D4"/>
    <w:rsid w:val="00FA7B77"/>
    <w:rsid w:val="00FA7E7A"/>
    <w:rsid w:val="00FB0B8F"/>
    <w:rsid w:val="00FB2D72"/>
    <w:rsid w:val="00FB2EF9"/>
    <w:rsid w:val="00FB3267"/>
    <w:rsid w:val="00FB4015"/>
    <w:rsid w:val="00FB584A"/>
    <w:rsid w:val="00FC086F"/>
    <w:rsid w:val="00FC2F47"/>
    <w:rsid w:val="00FC601D"/>
    <w:rsid w:val="00FD1D09"/>
    <w:rsid w:val="00FD2696"/>
    <w:rsid w:val="00FD5173"/>
    <w:rsid w:val="00FD6102"/>
    <w:rsid w:val="00FD75D7"/>
    <w:rsid w:val="00FD7A3E"/>
    <w:rsid w:val="00FE04BB"/>
    <w:rsid w:val="00FE096A"/>
    <w:rsid w:val="00FE0CB8"/>
    <w:rsid w:val="00FE27A0"/>
    <w:rsid w:val="00FE2DFC"/>
    <w:rsid w:val="00FE3B06"/>
    <w:rsid w:val="00FE3CDA"/>
    <w:rsid w:val="00FE444A"/>
    <w:rsid w:val="00FE7001"/>
    <w:rsid w:val="00FF02BD"/>
    <w:rsid w:val="00FF10E0"/>
    <w:rsid w:val="00FF1960"/>
    <w:rsid w:val="00FF7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 w:uiPriority="99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2358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1C63D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locked/>
    <w:rsid w:val="0099668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9703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C63DF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locked/>
    <w:rsid w:val="00996680"/>
    <w:rPr>
      <w:rFonts w:ascii="Cambria" w:hAnsi="Cambria" w:cs="Times New Roman"/>
      <w:color w:val="243F60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locked/>
    <w:rsid w:val="0097038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locked/>
    <w:rsid w:val="009763E1"/>
    <w:rPr>
      <w:rFonts w:ascii="Calibri" w:hAnsi="Calibri" w:cs="Times New Roman"/>
    </w:rPr>
  </w:style>
  <w:style w:type="paragraph" w:customStyle="1" w:styleId="11">
    <w:name w:val="Без интервала1"/>
    <w:rsid w:val="00950F51"/>
    <w:rPr>
      <w:rFonts w:cs="Times New Roman"/>
      <w:sz w:val="22"/>
      <w:szCs w:val="22"/>
    </w:rPr>
  </w:style>
  <w:style w:type="paragraph" w:styleId="a5">
    <w:name w:val="Balloon Text"/>
    <w:basedOn w:val="a"/>
    <w:link w:val="a6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basedOn w:val="a0"/>
    <w:link w:val="a5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locked/>
    <w:rsid w:val="001E2783"/>
    <w:rPr>
      <w:rFonts w:ascii="Calibri" w:hAnsi="Calibri" w:cs="Times New Roman"/>
    </w:rPr>
  </w:style>
  <w:style w:type="paragraph" w:customStyle="1" w:styleId="12">
    <w:name w:val="Абзац списка1"/>
    <w:basedOn w:val="a"/>
    <w:rsid w:val="00D675CA"/>
    <w:pPr>
      <w:ind w:left="720"/>
      <w:contextualSpacing/>
    </w:pPr>
  </w:style>
  <w:style w:type="paragraph" w:customStyle="1" w:styleId="ConsPlusNonformat">
    <w:name w:val="ConsPlusNonformat"/>
    <w:rsid w:val="002D60D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131585"/>
    <w:pPr>
      <w:widowControl w:val="0"/>
      <w:autoSpaceDE w:val="0"/>
      <w:autoSpaceDN w:val="0"/>
    </w:pPr>
    <w:rPr>
      <w:sz w:val="22"/>
    </w:rPr>
  </w:style>
  <w:style w:type="character" w:styleId="a7">
    <w:name w:val="Hyperlink"/>
    <w:basedOn w:val="a0"/>
    <w:uiPriority w:val="99"/>
    <w:semiHidden/>
    <w:rsid w:val="00AE10A5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AE10A5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table" w:styleId="a9">
    <w:name w:val="Table Grid"/>
    <w:basedOn w:val="a1"/>
    <w:locked/>
    <w:rsid w:val="00A7320A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locked/>
    <w:rsid w:val="00344263"/>
    <w:rPr>
      <w:rFonts w:cs="Times New Roman"/>
      <w:lang w:eastAsia="en-US"/>
    </w:rPr>
  </w:style>
  <w:style w:type="paragraph" w:styleId="ac">
    <w:name w:val="footer"/>
    <w:basedOn w:val="a"/>
    <w:link w:val="ad"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locked/>
    <w:rsid w:val="00344263"/>
    <w:rPr>
      <w:rFonts w:cs="Times New Roman"/>
      <w:lang w:eastAsia="en-US"/>
    </w:rPr>
  </w:style>
  <w:style w:type="paragraph" w:customStyle="1" w:styleId="font5">
    <w:name w:val="font5"/>
    <w:basedOn w:val="a"/>
    <w:rsid w:val="00596674"/>
    <w:pPr>
      <w:spacing w:before="100" w:beforeAutospacing="1" w:after="100" w:afterAutospacing="1" w:line="240" w:lineRule="auto"/>
    </w:pPr>
    <w:rPr>
      <w:rFonts w:ascii="Times New Roman CYR" w:hAnsi="Times New Roman CYR" w:cs="Times New Roman CYR"/>
      <w:sz w:val="28"/>
      <w:szCs w:val="28"/>
      <w:lang w:eastAsia="ru-RU"/>
    </w:rPr>
  </w:style>
  <w:style w:type="paragraph" w:customStyle="1" w:styleId="xl97">
    <w:name w:val="xl97"/>
    <w:basedOn w:val="a"/>
    <w:rsid w:val="005966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font6">
    <w:name w:val="font6"/>
    <w:basedOn w:val="a"/>
    <w:rsid w:val="0074478C"/>
    <w:pPr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  <w:sz w:val="28"/>
      <w:szCs w:val="28"/>
      <w:lang w:eastAsia="ru-RU"/>
    </w:rPr>
  </w:style>
  <w:style w:type="character" w:customStyle="1" w:styleId="100">
    <w:name w:val="Знак Знак10"/>
    <w:locked/>
    <w:rsid w:val="005043AA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9">
    <w:name w:val="Знак Знак9"/>
    <w:locked/>
    <w:rsid w:val="005043AA"/>
    <w:rPr>
      <w:rFonts w:ascii="Arial" w:hAnsi="Arial" w:cs="Times New Roman"/>
      <w:b/>
      <w:i/>
      <w:sz w:val="28"/>
      <w:lang w:eastAsia="ru-RU"/>
    </w:rPr>
  </w:style>
  <w:style w:type="character" w:customStyle="1" w:styleId="8">
    <w:name w:val="Знак Знак8"/>
    <w:locked/>
    <w:rsid w:val="005043AA"/>
    <w:rPr>
      <w:rFonts w:ascii="Cambria" w:hAnsi="Cambria" w:cs="Times New Roman"/>
      <w:color w:val="243F60"/>
      <w:sz w:val="24"/>
      <w:szCs w:val="24"/>
      <w:lang w:eastAsia="en-US"/>
    </w:rPr>
  </w:style>
  <w:style w:type="character" w:customStyle="1" w:styleId="71">
    <w:name w:val="Знак Знак7"/>
    <w:locked/>
    <w:rsid w:val="005043A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61">
    <w:name w:val="Знак Знак6"/>
    <w:locked/>
    <w:rsid w:val="005043AA"/>
    <w:rPr>
      <w:rFonts w:ascii="Calibri" w:hAnsi="Calibri" w:cs="Times New Roman"/>
      <w:b/>
      <w:lang w:eastAsia="ru-RU"/>
    </w:rPr>
  </w:style>
  <w:style w:type="character" w:customStyle="1" w:styleId="5">
    <w:name w:val="Знак Знак5"/>
    <w:locked/>
    <w:rsid w:val="005043AA"/>
    <w:rPr>
      <w:rFonts w:ascii="Calibri" w:hAnsi="Calibri" w:cs="Times New Roman"/>
      <w:sz w:val="24"/>
      <w:lang w:eastAsia="ru-RU"/>
    </w:rPr>
  </w:style>
  <w:style w:type="character" w:customStyle="1" w:styleId="41">
    <w:name w:val="Знак Знак4"/>
    <w:locked/>
    <w:rsid w:val="005043AA"/>
    <w:rPr>
      <w:rFonts w:ascii="Calibri" w:hAnsi="Calibri" w:cs="Times New Roman"/>
    </w:rPr>
  </w:style>
  <w:style w:type="paragraph" w:styleId="ae">
    <w:name w:val="No Spacing"/>
    <w:qFormat/>
    <w:rsid w:val="005043AA"/>
    <w:rPr>
      <w:rFonts w:cs="Times New Roman"/>
      <w:sz w:val="22"/>
      <w:szCs w:val="22"/>
    </w:rPr>
  </w:style>
  <w:style w:type="paragraph" w:styleId="af">
    <w:name w:val="List Paragraph"/>
    <w:basedOn w:val="a"/>
    <w:qFormat/>
    <w:rsid w:val="005043AA"/>
    <w:pPr>
      <w:ind w:left="720"/>
      <w:contextualSpacing/>
    </w:pPr>
  </w:style>
  <w:style w:type="character" w:customStyle="1" w:styleId="13">
    <w:name w:val="Знак Знак1"/>
    <w:locked/>
    <w:rsid w:val="005043AA"/>
    <w:rPr>
      <w:rFonts w:cs="Times New Roman"/>
      <w:lang w:eastAsia="en-US"/>
    </w:rPr>
  </w:style>
  <w:style w:type="character" w:customStyle="1" w:styleId="af0">
    <w:name w:val="Знак Знак"/>
    <w:locked/>
    <w:rsid w:val="005043AA"/>
    <w:rPr>
      <w:rFonts w:cs="Times New Roman"/>
      <w:lang w:eastAsia="en-US"/>
    </w:rPr>
  </w:style>
  <w:style w:type="character" w:customStyle="1" w:styleId="31">
    <w:name w:val="Знак Знак3"/>
    <w:semiHidden/>
    <w:locked/>
    <w:rsid w:val="00B30B19"/>
    <w:rPr>
      <w:rFonts w:ascii="Tahoma" w:hAnsi="Tahoma" w:cs="Times New Roman"/>
      <w:sz w:val="16"/>
    </w:rPr>
  </w:style>
  <w:style w:type="character" w:customStyle="1" w:styleId="23">
    <w:name w:val="Знак Знак2"/>
    <w:semiHidden/>
    <w:locked/>
    <w:rsid w:val="00B30B19"/>
    <w:rPr>
      <w:rFonts w:ascii="Calibri" w:hAnsi="Calibri" w:cs="Times New Roman"/>
    </w:rPr>
  </w:style>
  <w:style w:type="paragraph" w:customStyle="1" w:styleId="Default">
    <w:name w:val="Default"/>
    <w:rsid w:val="000F25F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76196A-5902-43AE-B6F4-28E28B72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2954</Words>
  <Characters>16844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</Company>
  <LinksUpToDate>false</LinksUpToDate>
  <CharactersWithSpaces>19759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ДОМ</dc:creator>
  <cp:lastModifiedBy>Шахово</cp:lastModifiedBy>
  <cp:revision>2</cp:revision>
  <cp:lastPrinted>2022-07-28T05:59:00Z</cp:lastPrinted>
  <dcterms:created xsi:type="dcterms:W3CDTF">2022-10-23T12:56:00Z</dcterms:created>
  <dcterms:modified xsi:type="dcterms:W3CDTF">2022-10-23T12:56:00Z</dcterms:modified>
</cp:coreProperties>
</file>